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B7" w:rsidRPr="00791A47" w:rsidRDefault="003246C4" w:rsidP="00AD33B7">
      <w:pPr>
        <w:rPr>
          <w:rFonts w:ascii="Imprint MT Shadow" w:hAnsi="Imprint MT Shadow"/>
          <w:sz w:val="22"/>
          <w:szCs w:val="22"/>
        </w:rPr>
      </w:pPr>
      <w:r>
        <w:rPr>
          <w:rFonts w:ascii="Imprint MT Shadow" w:hAnsi="Imprint MT Shadow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08pt;height:81.45pt;z-index:-1" wrapcoords="-150 0 -150 21402 21600 21402 21600 0 -150 0">
            <v:imagedata r:id="rId8" o:title="lyonslgo"/>
            <w10:wrap type="through"/>
          </v:shape>
        </w:pict>
      </w:r>
      <w:r w:rsidR="00F37DC5">
        <w:rPr>
          <w:rFonts w:ascii="Imprint MT Shadow" w:hAnsi="Imprint MT Shadow"/>
          <w:sz w:val="22"/>
          <w:szCs w:val="22"/>
        </w:rPr>
        <w:t xml:space="preserve"> </w:t>
      </w:r>
      <w:r w:rsidR="00AD33B7" w:rsidRPr="00791A47">
        <w:rPr>
          <w:rFonts w:ascii="Imprint MT Shadow" w:hAnsi="Imprint MT Shadow"/>
          <w:sz w:val="22"/>
          <w:szCs w:val="22"/>
        </w:rPr>
        <w:t>City of Lyons</w:t>
      </w:r>
      <w:r w:rsidR="00AD33B7" w:rsidRPr="00791A47">
        <w:rPr>
          <w:rFonts w:ascii="Imprint MT Shadow" w:hAnsi="Imprint MT Shadow"/>
          <w:sz w:val="22"/>
          <w:szCs w:val="22"/>
        </w:rPr>
        <w:tab/>
      </w:r>
      <w:r w:rsidR="00AD33B7" w:rsidRPr="00791A47">
        <w:rPr>
          <w:rFonts w:ascii="Imprint MT Shadow" w:hAnsi="Imprint MT Shadow"/>
          <w:sz w:val="22"/>
          <w:szCs w:val="22"/>
        </w:rPr>
        <w:tab/>
      </w:r>
    </w:p>
    <w:p w:rsidR="00AD33B7" w:rsidRPr="00791A47" w:rsidRDefault="00AD33B7" w:rsidP="00AD33B7">
      <w:pPr>
        <w:rPr>
          <w:rFonts w:ascii="Imprint MT Shadow" w:hAnsi="Imprint MT Shadow"/>
          <w:sz w:val="22"/>
          <w:szCs w:val="22"/>
        </w:rPr>
      </w:pPr>
      <w:r w:rsidRPr="00791A47">
        <w:rPr>
          <w:rFonts w:ascii="Imprint MT Shadow" w:hAnsi="Imprint MT Shadow"/>
          <w:sz w:val="22"/>
          <w:szCs w:val="22"/>
        </w:rPr>
        <w:t>Phone:  503 859 2167</w:t>
      </w:r>
      <w:r w:rsidRPr="00791A47">
        <w:rPr>
          <w:rFonts w:ascii="Imprint MT Shadow" w:hAnsi="Imprint MT Shadow"/>
          <w:sz w:val="22"/>
          <w:szCs w:val="22"/>
        </w:rPr>
        <w:tab/>
      </w:r>
      <w:r w:rsidRPr="00791A47">
        <w:rPr>
          <w:rFonts w:ascii="Imprint MT Shadow" w:hAnsi="Imprint MT Shadow"/>
          <w:sz w:val="22"/>
          <w:szCs w:val="22"/>
        </w:rPr>
        <w:tab/>
      </w:r>
      <w:r w:rsidR="0086227D">
        <w:rPr>
          <w:rFonts w:ascii="Imprint MT Shadow" w:hAnsi="Imprint MT Shadow"/>
          <w:sz w:val="22"/>
          <w:szCs w:val="22"/>
        </w:rPr>
        <w:tab/>
      </w:r>
      <w:r w:rsidRPr="00791A47">
        <w:rPr>
          <w:rFonts w:ascii="Imprint MT Shadow" w:hAnsi="Imprint MT Shadow"/>
          <w:sz w:val="22"/>
          <w:szCs w:val="22"/>
        </w:rPr>
        <w:t>449 5</w:t>
      </w:r>
      <w:r w:rsidRPr="00791A47">
        <w:rPr>
          <w:rFonts w:ascii="Imprint MT Shadow" w:hAnsi="Imprint MT Shadow"/>
          <w:sz w:val="22"/>
          <w:szCs w:val="22"/>
          <w:vertAlign w:val="superscript"/>
        </w:rPr>
        <w:t>th</w:t>
      </w:r>
      <w:r w:rsidRPr="00791A47">
        <w:rPr>
          <w:rFonts w:ascii="Imprint MT Shadow" w:hAnsi="Imprint MT Shadow"/>
          <w:sz w:val="22"/>
          <w:szCs w:val="22"/>
        </w:rPr>
        <w:t xml:space="preserve"> Street</w:t>
      </w:r>
    </w:p>
    <w:p w:rsidR="00AD33B7" w:rsidRPr="00791A47" w:rsidRDefault="00AD33B7" w:rsidP="00AD33B7">
      <w:pPr>
        <w:ind w:left="360"/>
        <w:rPr>
          <w:rFonts w:ascii="Imprint MT Shadow" w:hAnsi="Imprint MT Shadow"/>
          <w:sz w:val="22"/>
          <w:szCs w:val="22"/>
        </w:rPr>
      </w:pPr>
      <w:r w:rsidRPr="00791A47">
        <w:rPr>
          <w:rFonts w:ascii="Imprint MT Shadow" w:hAnsi="Imprint MT Shadow"/>
          <w:sz w:val="22"/>
          <w:szCs w:val="22"/>
        </w:rPr>
        <w:t>Fax:  503 859 5167</w:t>
      </w:r>
      <w:r w:rsidRPr="00791A47">
        <w:rPr>
          <w:rFonts w:ascii="Imprint MT Shadow" w:hAnsi="Imprint MT Shadow"/>
          <w:sz w:val="22"/>
          <w:szCs w:val="22"/>
        </w:rPr>
        <w:tab/>
      </w:r>
      <w:r w:rsidRPr="00791A47">
        <w:rPr>
          <w:rFonts w:ascii="Imprint MT Shadow" w:hAnsi="Imprint MT Shadow"/>
          <w:sz w:val="22"/>
          <w:szCs w:val="22"/>
        </w:rPr>
        <w:tab/>
      </w:r>
      <w:r w:rsidRPr="00791A47">
        <w:rPr>
          <w:rFonts w:ascii="Imprint MT Shadow" w:hAnsi="Imprint MT Shadow"/>
          <w:sz w:val="22"/>
          <w:szCs w:val="22"/>
        </w:rPr>
        <w:tab/>
        <w:t>Lyons, Oregon 97358</w:t>
      </w:r>
    </w:p>
    <w:p w:rsidR="00D805B0" w:rsidRPr="00791A47" w:rsidRDefault="00D805B0">
      <w:pPr>
        <w:rPr>
          <w:sz w:val="22"/>
          <w:szCs w:val="22"/>
        </w:rPr>
      </w:pPr>
    </w:p>
    <w:p w:rsidR="00AD33B7" w:rsidRPr="00791A47" w:rsidRDefault="00AD33B7">
      <w:pPr>
        <w:rPr>
          <w:sz w:val="22"/>
          <w:szCs w:val="22"/>
        </w:rPr>
      </w:pPr>
    </w:p>
    <w:p w:rsidR="00AD33B7" w:rsidRPr="00791A47" w:rsidRDefault="00AD33B7">
      <w:pPr>
        <w:rPr>
          <w:sz w:val="22"/>
          <w:szCs w:val="22"/>
        </w:rPr>
      </w:pPr>
    </w:p>
    <w:p w:rsidR="00AD33B7" w:rsidRPr="00791A47" w:rsidRDefault="00AD33B7">
      <w:pPr>
        <w:rPr>
          <w:sz w:val="22"/>
          <w:szCs w:val="22"/>
        </w:rPr>
      </w:pPr>
    </w:p>
    <w:p w:rsidR="00AD33B7" w:rsidRPr="00791A47" w:rsidRDefault="00AD33B7" w:rsidP="00622B42">
      <w:pPr>
        <w:rPr>
          <w:b/>
          <w:sz w:val="22"/>
          <w:szCs w:val="22"/>
        </w:rPr>
      </w:pPr>
      <w:r w:rsidRPr="00791A47">
        <w:rPr>
          <w:b/>
          <w:sz w:val="22"/>
          <w:szCs w:val="22"/>
          <w:u w:val="single"/>
        </w:rPr>
        <w:t xml:space="preserve">LYONS </w:t>
      </w:r>
      <w:r w:rsidR="007E7544">
        <w:rPr>
          <w:b/>
          <w:sz w:val="22"/>
          <w:szCs w:val="22"/>
          <w:u w:val="single"/>
        </w:rPr>
        <w:t xml:space="preserve">CITY COUNCIL </w:t>
      </w:r>
      <w:r w:rsidR="00622B42">
        <w:rPr>
          <w:b/>
          <w:sz w:val="22"/>
          <w:szCs w:val="22"/>
          <w:u w:val="single"/>
        </w:rPr>
        <w:t>MEETING</w:t>
      </w:r>
    </w:p>
    <w:p w:rsidR="00881AA5" w:rsidRPr="00791A47" w:rsidRDefault="007A7940">
      <w:pPr>
        <w:rPr>
          <w:b/>
          <w:sz w:val="22"/>
          <w:szCs w:val="22"/>
        </w:rPr>
      </w:pPr>
      <w:r>
        <w:rPr>
          <w:b/>
          <w:sz w:val="22"/>
          <w:szCs w:val="22"/>
        </w:rPr>
        <w:t>July 22</w:t>
      </w:r>
      <w:r w:rsidR="00E058C6">
        <w:rPr>
          <w:b/>
          <w:sz w:val="22"/>
          <w:szCs w:val="22"/>
        </w:rPr>
        <w:t>, 2014</w:t>
      </w:r>
    </w:p>
    <w:p w:rsidR="00881AA5" w:rsidRPr="00791A47" w:rsidRDefault="00881AA5">
      <w:pPr>
        <w:rPr>
          <w:b/>
          <w:sz w:val="22"/>
          <w:szCs w:val="22"/>
        </w:rPr>
      </w:pPr>
    </w:p>
    <w:p w:rsidR="00AD33B7" w:rsidRPr="00791A47" w:rsidRDefault="00AD33B7">
      <w:pPr>
        <w:rPr>
          <w:b/>
          <w:sz w:val="22"/>
          <w:szCs w:val="22"/>
          <w:u w:val="single"/>
        </w:rPr>
      </w:pPr>
      <w:r w:rsidRPr="00791A47">
        <w:rPr>
          <w:b/>
          <w:sz w:val="22"/>
          <w:szCs w:val="22"/>
          <w:u w:val="single"/>
        </w:rPr>
        <w:t xml:space="preserve">OPEN MEETING </w:t>
      </w:r>
      <w:r w:rsidR="00BD2130">
        <w:rPr>
          <w:b/>
          <w:sz w:val="22"/>
          <w:szCs w:val="22"/>
          <w:u w:val="single"/>
        </w:rPr>
        <w:t>6</w:t>
      </w:r>
      <w:r w:rsidR="007E7544">
        <w:rPr>
          <w:b/>
          <w:sz w:val="22"/>
          <w:szCs w:val="22"/>
          <w:u w:val="single"/>
        </w:rPr>
        <w:t>:3</w:t>
      </w:r>
      <w:r w:rsidRPr="00791A47">
        <w:rPr>
          <w:b/>
          <w:sz w:val="22"/>
          <w:szCs w:val="22"/>
          <w:u w:val="single"/>
        </w:rPr>
        <w:t>0 P.M.</w:t>
      </w:r>
    </w:p>
    <w:p w:rsidR="00AD33B7" w:rsidRPr="00791A47" w:rsidRDefault="00AD33B7">
      <w:pPr>
        <w:rPr>
          <w:b/>
          <w:sz w:val="22"/>
          <w:szCs w:val="22"/>
          <w:u w:val="single"/>
        </w:rPr>
      </w:pPr>
    </w:p>
    <w:p w:rsidR="00AD33B7" w:rsidRDefault="007E7544">
      <w:pPr>
        <w:rPr>
          <w:sz w:val="22"/>
          <w:szCs w:val="22"/>
        </w:rPr>
      </w:pPr>
      <w:r>
        <w:rPr>
          <w:sz w:val="22"/>
          <w:szCs w:val="22"/>
        </w:rPr>
        <w:t xml:space="preserve">Mayor </w:t>
      </w:r>
      <w:r w:rsidR="002061A4">
        <w:rPr>
          <w:sz w:val="22"/>
          <w:szCs w:val="22"/>
        </w:rPr>
        <w:t>Dan Burroughs</w:t>
      </w:r>
      <w:r w:rsidR="00AD33B7" w:rsidRPr="00791A47">
        <w:rPr>
          <w:sz w:val="22"/>
          <w:szCs w:val="22"/>
        </w:rPr>
        <w:t xml:space="preserve"> called the Lyons</w:t>
      </w:r>
      <w:r w:rsidR="002061A4">
        <w:rPr>
          <w:sz w:val="22"/>
          <w:szCs w:val="22"/>
        </w:rPr>
        <w:t xml:space="preserve"> City Council</w:t>
      </w:r>
      <w:r w:rsidR="00AD33B7" w:rsidRPr="00791A47">
        <w:rPr>
          <w:sz w:val="22"/>
          <w:szCs w:val="22"/>
        </w:rPr>
        <w:t xml:space="preserve"> </w:t>
      </w:r>
      <w:r w:rsidR="001D4E67">
        <w:rPr>
          <w:sz w:val="22"/>
          <w:szCs w:val="22"/>
        </w:rPr>
        <w:t xml:space="preserve">Meeting </w:t>
      </w:r>
      <w:r w:rsidR="00AD33B7" w:rsidRPr="00791A47">
        <w:rPr>
          <w:sz w:val="22"/>
          <w:szCs w:val="22"/>
        </w:rPr>
        <w:t xml:space="preserve">to order at </w:t>
      </w:r>
      <w:r w:rsidR="00BD2130">
        <w:rPr>
          <w:sz w:val="22"/>
          <w:szCs w:val="22"/>
        </w:rPr>
        <w:t>6</w:t>
      </w:r>
      <w:r w:rsidR="007330BF">
        <w:rPr>
          <w:sz w:val="22"/>
          <w:szCs w:val="22"/>
        </w:rPr>
        <w:t>:</w:t>
      </w:r>
      <w:r w:rsidR="002061A4">
        <w:rPr>
          <w:sz w:val="22"/>
          <w:szCs w:val="22"/>
        </w:rPr>
        <w:t>3</w:t>
      </w:r>
      <w:r w:rsidR="00AD33B7" w:rsidRPr="00791A47">
        <w:rPr>
          <w:sz w:val="22"/>
          <w:szCs w:val="22"/>
        </w:rPr>
        <w:t>0 P.M.  Present were</w:t>
      </w:r>
      <w:r w:rsidR="002061A4">
        <w:rPr>
          <w:sz w:val="22"/>
          <w:szCs w:val="22"/>
        </w:rPr>
        <w:t xml:space="preserve"> Councilors</w:t>
      </w:r>
      <w:r w:rsidR="00433846" w:rsidRPr="00791A47">
        <w:rPr>
          <w:sz w:val="22"/>
          <w:szCs w:val="22"/>
        </w:rPr>
        <w:t xml:space="preserve"> </w:t>
      </w:r>
      <w:r w:rsidR="007C7BBE">
        <w:rPr>
          <w:sz w:val="22"/>
          <w:szCs w:val="22"/>
        </w:rPr>
        <w:t>Jesse O’Dell</w:t>
      </w:r>
      <w:r w:rsidR="009777C7">
        <w:rPr>
          <w:sz w:val="22"/>
          <w:szCs w:val="22"/>
        </w:rPr>
        <w:t>, Gary Alkire</w:t>
      </w:r>
      <w:r w:rsidR="007A7940">
        <w:rPr>
          <w:sz w:val="22"/>
          <w:szCs w:val="22"/>
        </w:rPr>
        <w:t xml:space="preserve"> </w:t>
      </w:r>
      <w:r w:rsidR="007330BF">
        <w:rPr>
          <w:sz w:val="22"/>
          <w:szCs w:val="22"/>
        </w:rPr>
        <w:t xml:space="preserve">and </w:t>
      </w:r>
      <w:r w:rsidR="002061A4">
        <w:rPr>
          <w:sz w:val="22"/>
          <w:szCs w:val="22"/>
        </w:rPr>
        <w:t>Mark Orr</w:t>
      </w:r>
      <w:r w:rsidR="00AD33B7" w:rsidRPr="00791A47">
        <w:rPr>
          <w:sz w:val="22"/>
          <w:szCs w:val="22"/>
        </w:rPr>
        <w:t>.</w:t>
      </w:r>
      <w:r w:rsidR="002F00DC" w:rsidRPr="00791A47">
        <w:rPr>
          <w:sz w:val="22"/>
          <w:szCs w:val="22"/>
        </w:rPr>
        <w:t xml:space="preserve"> </w:t>
      </w:r>
      <w:r w:rsidR="00DB530D" w:rsidRPr="00791A47">
        <w:rPr>
          <w:sz w:val="22"/>
          <w:szCs w:val="22"/>
        </w:rPr>
        <w:t xml:space="preserve"> </w:t>
      </w:r>
      <w:r w:rsidR="007330BF">
        <w:rPr>
          <w:sz w:val="22"/>
          <w:szCs w:val="22"/>
        </w:rPr>
        <w:t xml:space="preserve">Also present Kristin Rea. </w:t>
      </w:r>
    </w:p>
    <w:p w:rsidR="00E83960" w:rsidRDefault="00E83960">
      <w:pPr>
        <w:rPr>
          <w:sz w:val="22"/>
          <w:szCs w:val="22"/>
        </w:rPr>
      </w:pPr>
    </w:p>
    <w:p w:rsidR="00B42946" w:rsidRDefault="00E83960">
      <w:pPr>
        <w:rPr>
          <w:sz w:val="22"/>
          <w:szCs w:val="22"/>
        </w:rPr>
      </w:pPr>
      <w:proofErr w:type="gramStart"/>
      <w:r>
        <w:rPr>
          <w:b/>
          <w:sz w:val="22"/>
          <w:szCs w:val="22"/>
          <w:u w:val="single"/>
        </w:rPr>
        <w:t>GUESTS</w:t>
      </w:r>
      <w:r w:rsidR="004110C2">
        <w:rPr>
          <w:b/>
          <w:sz w:val="22"/>
          <w:szCs w:val="22"/>
          <w:u w:val="single"/>
        </w:rPr>
        <w:t>.</w:t>
      </w:r>
      <w:proofErr w:type="gramEnd"/>
      <w:r w:rsidR="004110C2">
        <w:rPr>
          <w:sz w:val="22"/>
          <w:szCs w:val="22"/>
        </w:rPr>
        <w:t xml:space="preserve">  </w:t>
      </w:r>
      <w:r w:rsidR="00003A05">
        <w:rPr>
          <w:sz w:val="22"/>
          <w:szCs w:val="22"/>
        </w:rPr>
        <w:t xml:space="preserve"> </w:t>
      </w:r>
      <w:r w:rsidR="007A7940">
        <w:rPr>
          <w:sz w:val="22"/>
          <w:szCs w:val="22"/>
        </w:rPr>
        <w:t xml:space="preserve">Greg Klein, Richard </w:t>
      </w:r>
      <w:proofErr w:type="spellStart"/>
      <w:r w:rsidR="007A7940">
        <w:rPr>
          <w:sz w:val="22"/>
          <w:szCs w:val="22"/>
        </w:rPr>
        <w:t>Berkey</w:t>
      </w:r>
      <w:proofErr w:type="spellEnd"/>
      <w:proofErr w:type="gramStart"/>
      <w:r w:rsidR="007A7940">
        <w:rPr>
          <w:sz w:val="22"/>
          <w:szCs w:val="22"/>
        </w:rPr>
        <w:t>,  Brenda</w:t>
      </w:r>
      <w:proofErr w:type="gramEnd"/>
      <w:r w:rsidR="007A7940">
        <w:rPr>
          <w:sz w:val="22"/>
          <w:szCs w:val="22"/>
        </w:rPr>
        <w:t xml:space="preserve"> Harris, Barbara Orr, Pam Philip</w:t>
      </w:r>
      <w:r w:rsidR="009777C7">
        <w:rPr>
          <w:sz w:val="22"/>
          <w:szCs w:val="22"/>
        </w:rPr>
        <w:t>pi, Steve Baldwin, Troy Donahue</w:t>
      </w:r>
      <w:r w:rsidR="00FD4640">
        <w:rPr>
          <w:sz w:val="22"/>
          <w:szCs w:val="22"/>
        </w:rPr>
        <w:t xml:space="preserve">, </w:t>
      </w:r>
      <w:proofErr w:type="spellStart"/>
      <w:r w:rsidR="00FD4640">
        <w:rPr>
          <w:sz w:val="22"/>
          <w:szCs w:val="22"/>
        </w:rPr>
        <w:t>Candi</w:t>
      </w:r>
      <w:proofErr w:type="spellEnd"/>
      <w:r w:rsidR="00FD4640">
        <w:rPr>
          <w:sz w:val="22"/>
          <w:szCs w:val="22"/>
        </w:rPr>
        <w:t xml:space="preserve"> Hampton, Jim Purvis</w:t>
      </w:r>
    </w:p>
    <w:p w:rsidR="00A21D4D" w:rsidRDefault="00A21D4D">
      <w:pPr>
        <w:rPr>
          <w:sz w:val="22"/>
          <w:szCs w:val="22"/>
        </w:rPr>
      </w:pPr>
    </w:p>
    <w:p w:rsidR="00A21D4D" w:rsidRDefault="00A21D4D">
      <w:r w:rsidRPr="00690E9D">
        <w:t>Mayor</w:t>
      </w:r>
      <w:r>
        <w:t xml:space="preserve"> Burroughs </w:t>
      </w:r>
      <w:r w:rsidRPr="00690E9D">
        <w:t>asked that all stand for the Pledge of Allegiance.</w:t>
      </w:r>
    </w:p>
    <w:p w:rsidR="00C94AF5" w:rsidRDefault="00E1271A">
      <w:r>
        <w:t>Mayor Burroughs asked if</w:t>
      </w:r>
      <w:r w:rsidR="00447402">
        <w:t xml:space="preserve"> there were any conflict of interest and/or ex parte declarations.  No declarations</w:t>
      </w:r>
    </w:p>
    <w:p w:rsidR="007A7940" w:rsidRDefault="007A7940">
      <w:pPr>
        <w:rPr>
          <w:b/>
          <w:sz w:val="22"/>
          <w:szCs w:val="22"/>
          <w:u w:val="single"/>
        </w:rPr>
      </w:pPr>
    </w:p>
    <w:p w:rsidR="0058731F" w:rsidRDefault="0058731F" w:rsidP="0058731F">
      <w:pPr>
        <w:rPr>
          <w:rFonts w:ascii="Footlight MT Light" w:hAnsi="Footlight MT Light"/>
          <w:sz w:val="20"/>
          <w:szCs w:val="28"/>
        </w:rPr>
      </w:pPr>
    </w:p>
    <w:p w:rsidR="0058731F" w:rsidRDefault="00D44B2C" w:rsidP="00AA7770">
      <w:pPr>
        <w:rPr>
          <w:rFonts w:ascii="Footlight MT Light" w:hAnsi="Footlight MT Light"/>
          <w:sz w:val="20"/>
          <w:szCs w:val="28"/>
        </w:rPr>
      </w:pPr>
      <w:r>
        <w:rPr>
          <w:b/>
          <w:sz w:val="22"/>
          <w:szCs w:val="22"/>
          <w:u w:val="single"/>
        </w:rPr>
        <w:t>CONSENT AGENDA</w:t>
      </w:r>
      <w:r w:rsidR="00AA7770">
        <w:rPr>
          <w:b/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 </w:t>
      </w:r>
    </w:p>
    <w:p w:rsidR="00EC4637" w:rsidRDefault="00EC4637" w:rsidP="00AA7770">
      <w:pPr>
        <w:rPr>
          <w:sz w:val="22"/>
          <w:szCs w:val="22"/>
        </w:rPr>
      </w:pPr>
      <w:r w:rsidRPr="002D1EBA">
        <w:rPr>
          <w:sz w:val="22"/>
          <w:szCs w:val="22"/>
        </w:rPr>
        <w:t xml:space="preserve">Minutes </w:t>
      </w:r>
      <w:r w:rsidR="0058731F">
        <w:rPr>
          <w:sz w:val="22"/>
          <w:szCs w:val="22"/>
        </w:rPr>
        <w:t>–</w:t>
      </w:r>
      <w:r w:rsidRPr="002D1EBA">
        <w:rPr>
          <w:sz w:val="22"/>
          <w:szCs w:val="22"/>
        </w:rPr>
        <w:t xml:space="preserve"> </w:t>
      </w:r>
      <w:r w:rsidR="009A0D50">
        <w:rPr>
          <w:sz w:val="22"/>
          <w:szCs w:val="22"/>
        </w:rPr>
        <w:t>June 26</w:t>
      </w:r>
      <w:r w:rsidRPr="002D1EBA">
        <w:rPr>
          <w:sz w:val="22"/>
          <w:szCs w:val="22"/>
        </w:rPr>
        <w:t xml:space="preserve">, 2014 City Council Meeting </w:t>
      </w:r>
    </w:p>
    <w:p w:rsidR="009769FD" w:rsidRPr="002D1EBA" w:rsidRDefault="009769FD" w:rsidP="00AA7770">
      <w:pPr>
        <w:rPr>
          <w:sz w:val="22"/>
          <w:szCs w:val="22"/>
        </w:rPr>
      </w:pPr>
      <w:r>
        <w:rPr>
          <w:sz w:val="22"/>
          <w:szCs w:val="22"/>
        </w:rPr>
        <w:t xml:space="preserve">Minutes – </w:t>
      </w:r>
      <w:r w:rsidR="009A0D50">
        <w:rPr>
          <w:sz w:val="22"/>
          <w:szCs w:val="22"/>
        </w:rPr>
        <w:t>July 2</w:t>
      </w:r>
      <w:r>
        <w:rPr>
          <w:sz w:val="22"/>
          <w:szCs w:val="22"/>
        </w:rPr>
        <w:t xml:space="preserve">, 2014 </w:t>
      </w:r>
    </w:p>
    <w:p w:rsidR="00EC4637" w:rsidRDefault="00EC4637" w:rsidP="00AA7770">
      <w:pPr>
        <w:rPr>
          <w:i/>
          <w:sz w:val="22"/>
          <w:szCs w:val="22"/>
        </w:rPr>
      </w:pPr>
      <w:r w:rsidRPr="002D1EBA">
        <w:rPr>
          <w:sz w:val="22"/>
          <w:szCs w:val="22"/>
        </w:rPr>
        <w:t xml:space="preserve">Bills Paid </w:t>
      </w:r>
      <w:r w:rsidR="001D30F8">
        <w:rPr>
          <w:sz w:val="22"/>
          <w:szCs w:val="22"/>
        </w:rPr>
        <w:t xml:space="preserve">– </w:t>
      </w:r>
      <w:r w:rsidR="009A0D50">
        <w:rPr>
          <w:sz w:val="22"/>
          <w:szCs w:val="22"/>
        </w:rPr>
        <w:t>June/July</w:t>
      </w:r>
      <w:r w:rsidRPr="002D1EBA">
        <w:rPr>
          <w:sz w:val="22"/>
          <w:szCs w:val="22"/>
        </w:rPr>
        <w:t xml:space="preserve"> 2014 </w:t>
      </w:r>
      <w:r w:rsidRPr="002D1EBA">
        <w:rPr>
          <w:i/>
          <w:sz w:val="22"/>
          <w:szCs w:val="22"/>
        </w:rPr>
        <w:t>(as applicable)</w:t>
      </w:r>
    </w:p>
    <w:p w:rsidR="00333CA5" w:rsidRDefault="001D30F8" w:rsidP="009A0D50">
      <w:pPr>
        <w:rPr>
          <w:sz w:val="22"/>
          <w:szCs w:val="22"/>
        </w:rPr>
      </w:pPr>
      <w:r>
        <w:rPr>
          <w:sz w:val="22"/>
          <w:szCs w:val="22"/>
        </w:rPr>
        <w:t>Resolu</w:t>
      </w:r>
      <w:r w:rsidR="009A0D50">
        <w:rPr>
          <w:sz w:val="22"/>
          <w:szCs w:val="22"/>
        </w:rPr>
        <w:t>tion #</w:t>
      </w:r>
      <w:proofErr w:type="gramStart"/>
      <w:r w:rsidR="009A0D50">
        <w:rPr>
          <w:sz w:val="22"/>
          <w:szCs w:val="22"/>
        </w:rPr>
        <w:t xml:space="preserve">495 </w:t>
      </w:r>
      <w:r w:rsidR="00673A35">
        <w:rPr>
          <w:sz w:val="22"/>
          <w:szCs w:val="22"/>
        </w:rPr>
        <w:t xml:space="preserve"> </w:t>
      </w:r>
      <w:r w:rsidR="009A0D50">
        <w:rPr>
          <w:sz w:val="22"/>
          <w:szCs w:val="22"/>
        </w:rPr>
        <w:t>Transfer</w:t>
      </w:r>
      <w:proofErr w:type="gramEnd"/>
      <w:r w:rsidR="009A0D50">
        <w:rPr>
          <w:sz w:val="22"/>
          <w:szCs w:val="22"/>
        </w:rPr>
        <w:t xml:space="preserve"> Money from SRS fund to Cemetery Fund</w:t>
      </w:r>
    </w:p>
    <w:p w:rsidR="009A0D50" w:rsidRDefault="009A0D50" w:rsidP="009A0D50">
      <w:pPr>
        <w:rPr>
          <w:sz w:val="22"/>
          <w:szCs w:val="22"/>
        </w:rPr>
      </w:pPr>
      <w:r>
        <w:rPr>
          <w:sz w:val="22"/>
          <w:szCs w:val="22"/>
        </w:rPr>
        <w:t>Resolution #496 Transfer Money from General fund to Library Fund</w:t>
      </w:r>
    </w:p>
    <w:p w:rsidR="009A0D50" w:rsidRDefault="009A0D50" w:rsidP="009A0D50">
      <w:pPr>
        <w:rPr>
          <w:sz w:val="22"/>
          <w:szCs w:val="22"/>
        </w:rPr>
      </w:pPr>
      <w:r>
        <w:rPr>
          <w:sz w:val="22"/>
          <w:szCs w:val="22"/>
        </w:rPr>
        <w:t>Resolution#497 Worker’s Compensation Coverage for volunteers</w:t>
      </w:r>
    </w:p>
    <w:p w:rsidR="00447402" w:rsidRPr="002D1EBA" w:rsidRDefault="00447402" w:rsidP="009A0D50">
      <w:pPr>
        <w:rPr>
          <w:sz w:val="22"/>
          <w:szCs w:val="22"/>
        </w:rPr>
      </w:pPr>
      <w:r>
        <w:rPr>
          <w:sz w:val="22"/>
          <w:szCs w:val="22"/>
        </w:rPr>
        <w:t>Voice vote motion carries</w:t>
      </w:r>
    </w:p>
    <w:p w:rsidR="00C83618" w:rsidRDefault="00C83618" w:rsidP="0019614C">
      <w:pPr>
        <w:rPr>
          <w:sz w:val="22"/>
          <w:szCs w:val="22"/>
        </w:rPr>
      </w:pPr>
    </w:p>
    <w:p w:rsidR="00C83618" w:rsidRDefault="00835C96" w:rsidP="0019614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REPORTS AND DISCUSSION ITEMS</w:t>
      </w:r>
      <w:r w:rsidR="00AA7770">
        <w:rPr>
          <w:b/>
          <w:sz w:val="22"/>
          <w:szCs w:val="22"/>
          <w:u w:val="single"/>
        </w:rPr>
        <w:t>:</w:t>
      </w:r>
    </w:p>
    <w:p w:rsidR="0023231B" w:rsidRDefault="0023231B" w:rsidP="0019614C">
      <w:pPr>
        <w:rPr>
          <w:b/>
          <w:sz w:val="22"/>
          <w:szCs w:val="22"/>
          <w:u w:val="single"/>
        </w:rPr>
      </w:pPr>
    </w:p>
    <w:p w:rsidR="00F338FF" w:rsidRDefault="00C52369" w:rsidP="0019614C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Maintenance report:  </w:t>
      </w:r>
      <w:r w:rsidR="009241B9">
        <w:rPr>
          <w:sz w:val="22"/>
          <w:szCs w:val="22"/>
        </w:rPr>
        <w:t>-</w:t>
      </w:r>
      <w:r w:rsidR="00447402">
        <w:rPr>
          <w:sz w:val="22"/>
          <w:szCs w:val="22"/>
        </w:rPr>
        <w:t xml:space="preserve"> 1 new maintenance worker on </w:t>
      </w:r>
      <w:proofErr w:type="gramStart"/>
      <w:r w:rsidR="00447402">
        <w:rPr>
          <w:sz w:val="22"/>
          <w:szCs w:val="22"/>
        </w:rPr>
        <w:t>duty,</w:t>
      </w:r>
      <w:proofErr w:type="gramEnd"/>
      <w:r w:rsidR="00447402">
        <w:rPr>
          <w:sz w:val="22"/>
          <w:szCs w:val="22"/>
        </w:rPr>
        <w:t xml:space="preserve"> and a second will be added later as part time.  </w:t>
      </w:r>
      <w:r w:rsidR="00E1271A">
        <w:rPr>
          <w:sz w:val="22"/>
          <w:szCs w:val="22"/>
        </w:rPr>
        <w:t>Juniper &amp; 6</w:t>
      </w:r>
      <w:r w:rsidR="00E1271A" w:rsidRPr="00E1271A">
        <w:rPr>
          <w:sz w:val="22"/>
          <w:szCs w:val="22"/>
          <w:vertAlign w:val="superscript"/>
        </w:rPr>
        <w:t>th</w:t>
      </w:r>
      <w:r w:rsidR="00E1271A">
        <w:rPr>
          <w:sz w:val="22"/>
          <w:szCs w:val="22"/>
        </w:rPr>
        <w:t xml:space="preserve"> has a sinkhole that is getting bigger.  There </w:t>
      </w:r>
      <w:proofErr w:type="gramStart"/>
      <w:r w:rsidR="00E1271A">
        <w:rPr>
          <w:sz w:val="22"/>
          <w:szCs w:val="22"/>
        </w:rPr>
        <w:t>are  numerous</w:t>
      </w:r>
      <w:proofErr w:type="gramEnd"/>
      <w:r w:rsidR="00E1271A">
        <w:rPr>
          <w:sz w:val="22"/>
          <w:szCs w:val="22"/>
        </w:rPr>
        <w:t xml:space="preserve"> problem signs throughout the city.  Need new safety vests, and order new magnetic signs for vehicles.  </w:t>
      </w:r>
    </w:p>
    <w:p w:rsidR="00893B82" w:rsidRDefault="00893B82" w:rsidP="0019614C">
      <w:pPr>
        <w:rPr>
          <w:sz w:val="22"/>
          <w:szCs w:val="22"/>
        </w:rPr>
      </w:pPr>
    </w:p>
    <w:p w:rsidR="00893B82" w:rsidRPr="00C52369" w:rsidRDefault="00893B82" w:rsidP="0019614C">
      <w:pPr>
        <w:rPr>
          <w:sz w:val="22"/>
          <w:szCs w:val="22"/>
        </w:rPr>
      </w:pPr>
      <w:r>
        <w:rPr>
          <w:sz w:val="22"/>
          <w:szCs w:val="22"/>
        </w:rPr>
        <w:t xml:space="preserve">TMDL/Beaver Ponds/Cemetery Grant – Meeting needs scheduled with DEQ regarding TMDL report.  </w:t>
      </w:r>
      <w:r w:rsidR="003C6AA5">
        <w:rPr>
          <w:sz w:val="22"/>
          <w:szCs w:val="22"/>
        </w:rPr>
        <w:t xml:space="preserve">Beaver Pond </w:t>
      </w:r>
      <w:r w:rsidR="00FD155B">
        <w:rPr>
          <w:sz w:val="22"/>
          <w:szCs w:val="22"/>
        </w:rPr>
        <w:t xml:space="preserve">project will be decided later after meeting with DEQ.  Councilor Orr will contact a contractor to see about getting the base made for cemetery sign.   Schedule DEQ meeting </w:t>
      </w:r>
      <w:proofErr w:type="gramStart"/>
      <w:r w:rsidR="00FD155B">
        <w:rPr>
          <w:sz w:val="22"/>
          <w:szCs w:val="22"/>
        </w:rPr>
        <w:t>Aug  11</w:t>
      </w:r>
      <w:proofErr w:type="gramEnd"/>
      <w:r w:rsidR="00FD155B">
        <w:rPr>
          <w:sz w:val="22"/>
          <w:szCs w:val="22"/>
        </w:rPr>
        <w:t xml:space="preserve"> or 12.  </w:t>
      </w:r>
    </w:p>
    <w:p w:rsidR="00090CA4" w:rsidRDefault="00090CA4" w:rsidP="004F7102">
      <w:pPr>
        <w:rPr>
          <w:sz w:val="22"/>
          <w:szCs w:val="22"/>
          <w:u w:val="single"/>
        </w:rPr>
      </w:pPr>
    </w:p>
    <w:p w:rsidR="00695B37" w:rsidRDefault="00462264" w:rsidP="004F7102">
      <w:pPr>
        <w:rPr>
          <w:sz w:val="22"/>
          <w:szCs w:val="22"/>
        </w:rPr>
      </w:pPr>
      <w:r w:rsidRPr="00E90F35">
        <w:rPr>
          <w:b/>
          <w:sz w:val="22"/>
          <w:szCs w:val="22"/>
          <w:u w:val="single"/>
        </w:rPr>
        <w:t>Library Report:</w:t>
      </w:r>
      <w:r>
        <w:rPr>
          <w:sz w:val="22"/>
          <w:szCs w:val="22"/>
          <w:u w:val="single"/>
        </w:rPr>
        <w:t xml:space="preserve"> </w:t>
      </w:r>
      <w:r w:rsidR="004F1E25">
        <w:rPr>
          <w:sz w:val="22"/>
          <w:szCs w:val="22"/>
          <w:u w:val="single"/>
        </w:rPr>
        <w:t xml:space="preserve"> </w:t>
      </w:r>
      <w:r w:rsidR="004F1E25">
        <w:rPr>
          <w:sz w:val="22"/>
          <w:szCs w:val="22"/>
        </w:rPr>
        <w:t xml:space="preserve">New fiber optics being installed.  Summer reading program going well, received donation of an </w:t>
      </w:r>
      <w:proofErr w:type="spellStart"/>
      <w:r w:rsidR="004F1E25">
        <w:rPr>
          <w:sz w:val="22"/>
          <w:szCs w:val="22"/>
        </w:rPr>
        <w:t>Ipad</w:t>
      </w:r>
      <w:proofErr w:type="spellEnd"/>
      <w:r w:rsidR="004F1E25">
        <w:rPr>
          <w:sz w:val="22"/>
          <w:szCs w:val="22"/>
        </w:rPr>
        <w:t xml:space="preserve"> for adult summer reading program.  </w:t>
      </w:r>
      <w:r w:rsidR="00E90F35">
        <w:rPr>
          <w:sz w:val="22"/>
          <w:szCs w:val="22"/>
        </w:rPr>
        <w:t xml:space="preserve">Working on Tools for Schools donation barrels will be put out.  </w:t>
      </w:r>
      <w:r w:rsidR="00202698">
        <w:rPr>
          <w:sz w:val="22"/>
          <w:szCs w:val="22"/>
        </w:rPr>
        <w:t>Need new light fixture</w:t>
      </w:r>
      <w:r w:rsidR="00E90F35">
        <w:rPr>
          <w:sz w:val="22"/>
          <w:szCs w:val="22"/>
        </w:rPr>
        <w:t xml:space="preserve"> for entrance light. </w:t>
      </w:r>
    </w:p>
    <w:p w:rsidR="00E90F35" w:rsidRDefault="00E90F35" w:rsidP="004F7102">
      <w:pPr>
        <w:rPr>
          <w:sz w:val="22"/>
          <w:szCs w:val="22"/>
        </w:rPr>
      </w:pPr>
    </w:p>
    <w:p w:rsidR="00B273DE" w:rsidRDefault="00B273DE" w:rsidP="004F7102">
      <w:pPr>
        <w:rPr>
          <w:sz w:val="22"/>
          <w:szCs w:val="22"/>
        </w:rPr>
      </w:pPr>
      <w:r w:rsidRPr="00DB6D0E">
        <w:rPr>
          <w:b/>
          <w:sz w:val="22"/>
          <w:szCs w:val="22"/>
          <w:u w:val="single"/>
        </w:rPr>
        <w:t>Safety</w:t>
      </w:r>
      <w:r>
        <w:rPr>
          <w:sz w:val="22"/>
          <w:szCs w:val="22"/>
        </w:rPr>
        <w:t>:  Equip</w:t>
      </w:r>
      <w:r w:rsidR="00DB6D0E">
        <w:rPr>
          <w:sz w:val="22"/>
          <w:szCs w:val="22"/>
        </w:rPr>
        <w:t>ment should last through winter.</w:t>
      </w:r>
    </w:p>
    <w:p w:rsidR="00DB6D0E" w:rsidRDefault="00DB6D0E" w:rsidP="004F7102">
      <w:pPr>
        <w:rPr>
          <w:sz w:val="22"/>
          <w:szCs w:val="22"/>
        </w:rPr>
      </w:pPr>
    </w:p>
    <w:p w:rsidR="00DB6D0E" w:rsidRDefault="00DB6D0E" w:rsidP="004F7102">
      <w:pPr>
        <w:rPr>
          <w:sz w:val="22"/>
          <w:szCs w:val="22"/>
        </w:rPr>
      </w:pPr>
      <w:r w:rsidRPr="00DB6D0E">
        <w:rPr>
          <w:b/>
          <w:sz w:val="22"/>
          <w:szCs w:val="22"/>
          <w:u w:val="single"/>
        </w:rPr>
        <w:t>Transportation</w:t>
      </w:r>
      <w:r>
        <w:rPr>
          <w:sz w:val="22"/>
          <w:szCs w:val="22"/>
        </w:rPr>
        <w:t>:  Another section of the streets have been crack sealed, and the rest can be finished next year.</w:t>
      </w:r>
    </w:p>
    <w:p w:rsidR="00DB6D0E" w:rsidRDefault="00DB6D0E" w:rsidP="004F7102">
      <w:pPr>
        <w:rPr>
          <w:sz w:val="22"/>
          <w:szCs w:val="22"/>
        </w:rPr>
      </w:pPr>
      <w:r>
        <w:rPr>
          <w:sz w:val="22"/>
          <w:szCs w:val="22"/>
        </w:rPr>
        <w:t>Need to call county reg</w:t>
      </w:r>
      <w:r w:rsidR="00B31BD3">
        <w:rPr>
          <w:sz w:val="22"/>
          <w:szCs w:val="22"/>
        </w:rPr>
        <w:t xml:space="preserve">arding hole under bridge area, </w:t>
      </w:r>
      <w:r w:rsidR="008D15A1">
        <w:rPr>
          <w:sz w:val="22"/>
          <w:szCs w:val="22"/>
        </w:rPr>
        <w:t xml:space="preserve">  National night out is Tuesday Aug 5</w:t>
      </w:r>
      <w:r w:rsidR="008D15A1" w:rsidRPr="008D15A1">
        <w:rPr>
          <w:sz w:val="22"/>
          <w:szCs w:val="22"/>
          <w:vertAlign w:val="superscript"/>
        </w:rPr>
        <w:t>th</w:t>
      </w:r>
      <w:r w:rsidR="008D15A1">
        <w:rPr>
          <w:sz w:val="22"/>
          <w:szCs w:val="22"/>
        </w:rPr>
        <w:t xml:space="preserve">.  </w:t>
      </w:r>
    </w:p>
    <w:p w:rsidR="00B31BD3" w:rsidRDefault="00B31BD3" w:rsidP="004F7102">
      <w:pPr>
        <w:rPr>
          <w:sz w:val="22"/>
          <w:szCs w:val="22"/>
        </w:rPr>
      </w:pPr>
    </w:p>
    <w:p w:rsidR="00B31BD3" w:rsidRPr="0033574B" w:rsidRDefault="00B31BD3" w:rsidP="004F7102">
      <w:pPr>
        <w:rPr>
          <w:sz w:val="22"/>
          <w:szCs w:val="22"/>
        </w:rPr>
      </w:pPr>
      <w:r w:rsidRPr="00B31BD3">
        <w:rPr>
          <w:b/>
          <w:sz w:val="22"/>
          <w:szCs w:val="22"/>
          <w:u w:val="single"/>
        </w:rPr>
        <w:lastRenderedPageBreak/>
        <w:t>Building Improvements:</w:t>
      </w:r>
      <w:r w:rsidR="0033574B">
        <w:rPr>
          <w:sz w:val="22"/>
          <w:szCs w:val="22"/>
        </w:rPr>
        <w:t xml:space="preserve">  Would like a list of improvements needed from Librarian, Maintenance worker, and city hall.  </w:t>
      </w:r>
      <w:proofErr w:type="gramStart"/>
      <w:r w:rsidR="0033574B">
        <w:rPr>
          <w:sz w:val="22"/>
          <w:szCs w:val="22"/>
        </w:rPr>
        <w:t>Would like a sign for satellite handicap library (ADA) completely signed off.</w:t>
      </w:r>
      <w:proofErr w:type="gramEnd"/>
      <w:r w:rsidR="0033574B">
        <w:rPr>
          <w:sz w:val="22"/>
          <w:szCs w:val="22"/>
        </w:rPr>
        <w:t xml:space="preserve">  </w:t>
      </w:r>
      <w:r w:rsidR="00CE4782">
        <w:rPr>
          <w:sz w:val="22"/>
          <w:szCs w:val="22"/>
        </w:rPr>
        <w:t xml:space="preserve">Light fixture in library should be first on list to be fixed.  </w:t>
      </w:r>
    </w:p>
    <w:p w:rsidR="00DB6D0E" w:rsidRPr="004F1E25" w:rsidRDefault="00DB6D0E" w:rsidP="004F7102">
      <w:pPr>
        <w:rPr>
          <w:sz w:val="22"/>
          <w:szCs w:val="22"/>
        </w:rPr>
      </w:pPr>
    </w:p>
    <w:p w:rsidR="00462264" w:rsidRPr="00E01B7D" w:rsidRDefault="00462264" w:rsidP="004F7102">
      <w:pPr>
        <w:rPr>
          <w:sz w:val="22"/>
          <w:szCs w:val="22"/>
        </w:rPr>
      </w:pPr>
      <w:r w:rsidRPr="00E01B7D">
        <w:rPr>
          <w:b/>
          <w:sz w:val="22"/>
          <w:szCs w:val="22"/>
          <w:u w:val="single"/>
        </w:rPr>
        <w:t>Cemetery Report:</w:t>
      </w:r>
      <w:r w:rsidR="00E01B7D">
        <w:rPr>
          <w:b/>
          <w:sz w:val="22"/>
          <w:szCs w:val="22"/>
          <w:u w:val="single"/>
        </w:rPr>
        <w:t xml:space="preserve"> </w:t>
      </w:r>
      <w:r w:rsidR="00E01B7D">
        <w:rPr>
          <w:sz w:val="22"/>
          <w:szCs w:val="22"/>
        </w:rPr>
        <w:t xml:space="preserve">Councilman Orr has agreed to help with cemetery.   National cemetery month is in October.  </w:t>
      </w:r>
    </w:p>
    <w:p w:rsidR="00262E55" w:rsidRDefault="00262E55" w:rsidP="004F7102">
      <w:pPr>
        <w:rPr>
          <w:sz w:val="22"/>
          <w:szCs w:val="22"/>
        </w:rPr>
      </w:pPr>
    </w:p>
    <w:p w:rsidR="00E01B7D" w:rsidRPr="00462264" w:rsidRDefault="00E01B7D" w:rsidP="004F7102">
      <w:pPr>
        <w:rPr>
          <w:sz w:val="22"/>
          <w:szCs w:val="22"/>
        </w:rPr>
      </w:pPr>
    </w:p>
    <w:p w:rsidR="00452758" w:rsidRPr="00452758" w:rsidRDefault="00A526F7" w:rsidP="004F7102">
      <w:pPr>
        <w:rPr>
          <w:sz w:val="22"/>
          <w:szCs w:val="22"/>
        </w:rPr>
      </w:pPr>
      <w:r w:rsidRPr="0078595C">
        <w:rPr>
          <w:b/>
          <w:sz w:val="22"/>
          <w:szCs w:val="22"/>
          <w:u w:val="single"/>
        </w:rPr>
        <w:t>Other Business:</w:t>
      </w:r>
      <w:r w:rsidR="0078595C">
        <w:rPr>
          <w:b/>
          <w:sz w:val="22"/>
          <w:szCs w:val="22"/>
          <w:u w:val="single"/>
        </w:rPr>
        <w:t xml:space="preserve"> </w:t>
      </w:r>
      <w:r w:rsidR="0078595C">
        <w:rPr>
          <w:b/>
          <w:sz w:val="22"/>
          <w:szCs w:val="22"/>
        </w:rPr>
        <w:t xml:space="preserve">  </w:t>
      </w:r>
      <w:r w:rsidR="00452758">
        <w:rPr>
          <w:sz w:val="22"/>
          <w:szCs w:val="22"/>
        </w:rPr>
        <w:t xml:space="preserve">Councilor Alkire composed an employee resignation policy for council to review and edit as needed.  </w:t>
      </w:r>
    </w:p>
    <w:p w:rsidR="00452758" w:rsidRDefault="005A0BB7" w:rsidP="004F7102">
      <w:pPr>
        <w:rPr>
          <w:sz w:val="22"/>
          <w:szCs w:val="22"/>
        </w:rPr>
      </w:pPr>
      <w:r>
        <w:rPr>
          <w:sz w:val="22"/>
          <w:szCs w:val="22"/>
        </w:rPr>
        <w:t>Councilor Orr would like to address a change in attorney, change in the city language to move away from the title of city manager, change in the way elections are formatted in the city, having a notary at city hall.</w:t>
      </w:r>
    </w:p>
    <w:p w:rsidR="00872F53" w:rsidRDefault="00872F53" w:rsidP="004F7102">
      <w:pPr>
        <w:rPr>
          <w:sz w:val="22"/>
          <w:szCs w:val="22"/>
        </w:rPr>
      </w:pPr>
      <w:r>
        <w:rPr>
          <w:sz w:val="22"/>
          <w:szCs w:val="22"/>
        </w:rPr>
        <w:t xml:space="preserve">Accountant proposal has been received, need staff put in place to decide what services are needed. </w:t>
      </w:r>
    </w:p>
    <w:p w:rsidR="005A0BB7" w:rsidRDefault="00872F53" w:rsidP="004F7102">
      <w:pPr>
        <w:rPr>
          <w:sz w:val="22"/>
          <w:szCs w:val="22"/>
        </w:rPr>
      </w:pPr>
      <w:r>
        <w:rPr>
          <w:sz w:val="22"/>
          <w:szCs w:val="22"/>
        </w:rPr>
        <w:t>Workshop scheduled for July 29</w:t>
      </w:r>
      <w:r w:rsidRPr="00872F53">
        <w:rPr>
          <w:sz w:val="22"/>
          <w:szCs w:val="22"/>
          <w:vertAlign w:val="superscript"/>
        </w:rPr>
        <w:t>th</w:t>
      </w:r>
      <w:r w:rsidR="00C80A76">
        <w:rPr>
          <w:sz w:val="22"/>
          <w:szCs w:val="22"/>
          <w:vertAlign w:val="superscript"/>
        </w:rPr>
        <w:t xml:space="preserve">  </w:t>
      </w:r>
      <w:r w:rsidR="00C80A76">
        <w:rPr>
          <w:sz w:val="22"/>
          <w:szCs w:val="22"/>
        </w:rPr>
        <w:t xml:space="preserve"> 6:00 pm</w:t>
      </w:r>
      <w:r>
        <w:rPr>
          <w:sz w:val="22"/>
          <w:szCs w:val="22"/>
        </w:rPr>
        <w:t xml:space="preserve"> to discuss these items.  </w:t>
      </w:r>
    </w:p>
    <w:p w:rsidR="00C80A76" w:rsidRDefault="00C80A76" w:rsidP="004F7102">
      <w:pPr>
        <w:rPr>
          <w:sz w:val="22"/>
          <w:szCs w:val="22"/>
        </w:rPr>
      </w:pPr>
      <w:r>
        <w:rPr>
          <w:sz w:val="22"/>
          <w:szCs w:val="22"/>
        </w:rPr>
        <w:t xml:space="preserve">Councilor Orr makes motion to vote on vacant council seat.   </w:t>
      </w:r>
      <w:r w:rsidR="0044223B">
        <w:rPr>
          <w:sz w:val="22"/>
          <w:szCs w:val="22"/>
        </w:rPr>
        <w:t xml:space="preserve">Councilor </w:t>
      </w:r>
      <w:proofErr w:type="spellStart"/>
      <w:r w:rsidR="0044223B">
        <w:rPr>
          <w:sz w:val="22"/>
          <w:szCs w:val="22"/>
        </w:rPr>
        <w:t>O’dell</w:t>
      </w:r>
      <w:proofErr w:type="spellEnd"/>
      <w:r w:rsidR="0044223B">
        <w:rPr>
          <w:sz w:val="22"/>
          <w:szCs w:val="22"/>
        </w:rPr>
        <w:t xml:space="preserve"> seconds motion. </w:t>
      </w:r>
      <w:proofErr w:type="gramStart"/>
      <w:r w:rsidR="0044223B">
        <w:rPr>
          <w:sz w:val="22"/>
          <w:szCs w:val="22"/>
        </w:rPr>
        <w:t>Troy Donahue only applicant.</w:t>
      </w:r>
      <w:proofErr w:type="gramEnd"/>
    </w:p>
    <w:p w:rsidR="0044223B" w:rsidRDefault="0044223B" w:rsidP="004F7102">
      <w:pPr>
        <w:rPr>
          <w:sz w:val="22"/>
          <w:szCs w:val="22"/>
        </w:rPr>
      </w:pPr>
      <w:r>
        <w:rPr>
          <w:sz w:val="22"/>
          <w:szCs w:val="22"/>
        </w:rPr>
        <w:t>Voice vote, motion fails.</w:t>
      </w:r>
    </w:p>
    <w:p w:rsidR="00872F53" w:rsidRPr="00452758" w:rsidRDefault="00872F53" w:rsidP="004F7102">
      <w:pPr>
        <w:rPr>
          <w:sz w:val="22"/>
          <w:szCs w:val="22"/>
        </w:rPr>
      </w:pPr>
    </w:p>
    <w:p w:rsidR="001B2B88" w:rsidRDefault="00CE4782" w:rsidP="004F7102">
      <w:pPr>
        <w:rPr>
          <w:sz w:val="22"/>
          <w:szCs w:val="22"/>
        </w:rPr>
      </w:pPr>
      <w:r>
        <w:rPr>
          <w:sz w:val="22"/>
          <w:szCs w:val="22"/>
        </w:rPr>
        <w:t>Ne</w:t>
      </w:r>
      <w:r w:rsidR="001B2B88">
        <w:rPr>
          <w:sz w:val="22"/>
          <w:szCs w:val="22"/>
        </w:rPr>
        <w:t xml:space="preserve">xt meeting scheduled for </w:t>
      </w:r>
      <w:r w:rsidR="00E01B7D">
        <w:rPr>
          <w:sz w:val="22"/>
          <w:szCs w:val="22"/>
        </w:rPr>
        <w:t>August 26</w:t>
      </w:r>
      <w:r w:rsidR="00E01B7D" w:rsidRPr="00E01B7D">
        <w:rPr>
          <w:sz w:val="22"/>
          <w:szCs w:val="22"/>
          <w:vertAlign w:val="superscript"/>
        </w:rPr>
        <w:t>th</w:t>
      </w:r>
      <w:r w:rsidR="00E01B7D">
        <w:rPr>
          <w:sz w:val="22"/>
          <w:szCs w:val="22"/>
        </w:rPr>
        <w:t xml:space="preserve"> </w:t>
      </w:r>
      <w:r w:rsidR="001B2B88">
        <w:rPr>
          <w:sz w:val="22"/>
          <w:szCs w:val="22"/>
        </w:rPr>
        <w:t>at 6:30.</w:t>
      </w:r>
    </w:p>
    <w:p w:rsidR="001B2B88" w:rsidRDefault="001B2B88" w:rsidP="004F7102">
      <w:pPr>
        <w:rPr>
          <w:sz w:val="22"/>
          <w:szCs w:val="22"/>
        </w:rPr>
      </w:pPr>
    </w:p>
    <w:p w:rsidR="001B2B88" w:rsidRDefault="001B2B88" w:rsidP="004F7102">
      <w:pPr>
        <w:rPr>
          <w:sz w:val="22"/>
          <w:szCs w:val="22"/>
        </w:rPr>
      </w:pPr>
    </w:p>
    <w:p w:rsidR="00893535" w:rsidRPr="001B2B88" w:rsidRDefault="009059E2" w:rsidP="004F7102">
      <w:pPr>
        <w:rPr>
          <w:sz w:val="22"/>
          <w:szCs w:val="22"/>
        </w:rPr>
      </w:pPr>
      <w:r>
        <w:rPr>
          <w:sz w:val="22"/>
          <w:szCs w:val="22"/>
        </w:rPr>
        <w:t>Meeting adjourned at 7:3</w:t>
      </w:r>
      <w:r w:rsidR="00893535">
        <w:rPr>
          <w:sz w:val="22"/>
          <w:szCs w:val="22"/>
        </w:rPr>
        <w:t>5.</w:t>
      </w:r>
    </w:p>
    <w:sectPr w:rsidR="00893535" w:rsidRPr="001B2B88" w:rsidSect="006D21AB">
      <w:headerReference w:type="default" r:id="rId9"/>
      <w:pgSz w:w="12240" w:h="15840" w:code="1"/>
      <w:pgMar w:top="1440" w:right="720" w:bottom="144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6E2" w:rsidRDefault="006B26E2" w:rsidP="00126378">
      <w:r>
        <w:separator/>
      </w:r>
    </w:p>
  </w:endnote>
  <w:endnote w:type="continuationSeparator" w:id="0">
    <w:p w:rsidR="006B26E2" w:rsidRDefault="006B26E2" w:rsidP="00126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6E2" w:rsidRDefault="006B26E2" w:rsidP="00126378">
      <w:r>
        <w:separator/>
      </w:r>
    </w:p>
  </w:footnote>
  <w:footnote w:type="continuationSeparator" w:id="0">
    <w:p w:rsidR="006B26E2" w:rsidRDefault="006B26E2" w:rsidP="00126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F9C" w:rsidRDefault="003246C4">
    <w:pPr>
      <w:pStyle w:val="Header"/>
      <w:pBdr>
        <w:bottom w:val="single" w:sz="4" w:space="1" w:color="D9D9D9"/>
      </w:pBdr>
      <w:rPr>
        <w:color w:val="7F7F7F"/>
        <w:spacing w:val="60"/>
      </w:rPr>
    </w:pPr>
    <w:fldSimple w:instr=" PAGE   \* MERGEFORMAT ">
      <w:r w:rsidR="00FD4640" w:rsidRPr="00FD4640">
        <w:rPr>
          <w:b/>
          <w:noProof/>
        </w:rPr>
        <w:t>2</w:t>
      </w:r>
    </w:fldSimple>
    <w:r w:rsidR="00F90F9C">
      <w:rPr>
        <w:b/>
      </w:rPr>
      <w:t xml:space="preserve"> | </w:t>
    </w:r>
    <w:r w:rsidR="00F90F9C">
      <w:rPr>
        <w:color w:val="7F7F7F"/>
        <w:spacing w:val="60"/>
      </w:rPr>
      <w:t>Page</w:t>
    </w:r>
  </w:p>
  <w:p w:rsidR="008362F6" w:rsidRDefault="00B5225B">
    <w:pPr>
      <w:pStyle w:val="Header"/>
      <w:pBdr>
        <w:bottom w:val="single" w:sz="4" w:space="1" w:color="D9D9D9"/>
      </w:pBdr>
      <w:rPr>
        <w:color w:val="7F7F7F"/>
        <w:spacing w:val="60"/>
      </w:rPr>
    </w:pPr>
    <w:r>
      <w:rPr>
        <w:color w:val="7F7F7F"/>
        <w:spacing w:val="60"/>
      </w:rPr>
      <w:t xml:space="preserve">Minutes </w:t>
    </w:r>
    <w:r w:rsidR="008362F6">
      <w:rPr>
        <w:color w:val="7F7F7F"/>
        <w:spacing w:val="60"/>
      </w:rPr>
      <w:t xml:space="preserve">Lyons </w:t>
    </w:r>
    <w:r w:rsidR="00E14F28">
      <w:rPr>
        <w:color w:val="7F7F7F"/>
        <w:spacing w:val="60"/>
      </w:rPr>
      <w:t xml:space="preserve">City Council </w:t>
    </w:r>
    <w:r w:rsidR="006465C2">
      <w:rPr>
        <w:color w:val="7F7F7F"/>
        <w:spacing w:val="60"/>
      </w:rPr>
      <w:t>Meeting</w:t>
    </w:r>
  </w:p>
  <w:p w:rsidR="00C70D52" w:rsidRDefault="007B4944" w:rsidP="00C70D52">
    <w:pPr>
      <w:pStyle w:val="Header"/>
      <w:pBdr>
        <w:bottom w:val="single" w:sz="4" w:space="1" w:color="D9D9D9"/>
      </w:pBdr>
      <w:rPr>
        <w:color w:val="7F7F7F"/>
        <w:spacing w:val="60"/>
      </w:rPr>
    </w:pPr>
    <w:r>
      <w:rPr>
        <w:color w:val="7F7F7F"/>
        <w:spacing w:val="60"/>
      </w:rPr>
      <w:t>March 27</w:t>
    </w:r>
    <w:r w:rsidR="004508E7">
      <w:rPr>
        <w:color w:val="7F7F7F"/>
        <w:spacing w:val="60"/>
      </w:rPr>
      <w:t>, 2014</w:t>
    </w:r>
  </w:p>
  <w:p w:rsidR="007E7B38" w:rsidRDefault="007E7B38" w:rsidP="007E7B38">
    <w:pPr>
      <w:pStyle w:val="Header"/>
      <w:pBdr>
        <w:bottom w:val="single" w:sz="4" w:space="1" w:color="D9D9D9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1272"/>
    <w:multiLevelType w:val="hybridMultilevel"/>
    <w:tmpl w:val="96F6CB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C623F"/>
    <w:multiLevelType w:val="hybridMultilevel"/>
    <w:tmpl w:val="3FC623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72246"/>
    <w:multiLevelType w:val="hybridMultilevel"/>
    <w:tmpl w:val="097C13D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690C4A"/>
    <w:multiLevelType w:val="hybridMultilevel"/>
    <w:tmpl w:val="29DE8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64729"/>
    <w:multiLevelType w:val="hybridMultilevel"/>
    <w:tmpl w:val="67382F5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0B87CE9"/>
    <w:multiLevelType w:val="hybridMultilevel"/>
    <w:tmpl w:val="800E32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821DA"/>
    <w:multiLevelType w:val="hybridMultilevel"/>
    <w:tmpl w:val="C4CA2D6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AD569EB"/>
    <w:multiLevelType w:val="hybridMultilevel"/>
    <w:tmpl w:val="87EE4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B2B40"/>
    <w:multiLevelType w:val="hybridMultilevel"/>
    <w:tmpl w:val="CD9C950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1485FBF"/>
    <w:multiLevelType w:val="hybridMultilevel"/>
    <w:tmpl w:val="F312ACBA"/>
    <w:lvl w:ilvl="0" w:tplc="0409000F">
      <w:start w:val="1"/>
      <w:numFmt w:val="decimal"/>
      <w:lvlText w:val="%1."/>
      <w:lvlJc w:val="left"/>
      <w:pPr>
        <w:ind w:left="2166" w:hanging="360"/>
      </w:pPr>
    </w:lvl>
    <w:lvl w:ilvl="1" w:tplc="04090019" w:tentative="1">
      <w:start w:val="1"/>
      <w:numFmt w:val="lowerLetter"/>
      <w:lvlText w:val="%2."/>
      <w:lvlJc w:val="left"/>
      <w:pPr>
        <w:ind w:left="2886" w:hanging="360"/>
      </w:pPr>
    </w:lvl>
    <w:lvl w:ilvl="2" w:tplc="0409001B" w:tentative="1">
      <w:start w:val="1"/>
      <w:numFmt w:val="lowerRoman"/>
      <w:lvlText w:val="%3."/>
      <w:lvlJc w:val="right"/>
      <w:pPr>
        <w:ind w:left="3606" w:hanging="180"/>
      </w:pPr>
    </w:lvl>
    <w:lvl w:ilvl="3" w:tplc="0409000F" w:tentative="1">
      <w:start w:val="1"/>
      <w:numFmt w:val="decimal"/>
      <w:lvlText w:val="%4."/>
      <w:lvlJc w:val="left"/>
      <w:pPr>
        <w:ind w:left="4326" w:hanging="360"/>
      </w:pPr>
    </w:lvl>
    <w:lvl w:ilvl="4" w:tplc="04090019" w:tentative="1">
      <w:start w:val="1"/>
      <w:numFmt w:val="lowerLetter"/>
      <w:lvlText w:val="%5."/>
      <w:lvlJc w:val="left"/>
      <w:pPr>
        <w:ind w:left="5046" w:hanging="360"/>
      </w:pPr>
    </w:lvl>
    <w:lvl w:ilvl="5" w:tplc="0409001B" w:tentative="1">
      <w:start w:val="1"/>
      <w:numFmt w:val="lowerRoman"/>
      <w:lvlText w:val="%6."/>
      <w:lvlJc w:val="right"/>
      <w:pPr>
        <w:ind w:left="5766" w:hanging="180"/>
      </w:pPr>
    </w:lvl>
    <w:lvl w:ilvl="6" w:tplc="0409000F" w:tentative="1">
      <w:start w:val="1"/>
      <w:numFmt w:val="decimal"/>
      <w:lvlText w:val="%7."/>
      <w:lvlJc w:val="left"/>
      <w:pPr>
        <w:ind w:left="6486" w:hanging="360"/>
      </w:pPr>
    </w:lvl>
    <w:lvl w:ilvl="7" w:tplc="04090019" w:tentative="1">
      <w:start w:val="1"/>
      <w:numFmt w:val="lowerLetter"/>
      <w:lvlText w:val="%8."/>
      <w:lvlJc w:val="left"/>
      <w:pPr>
        <w:ind w:left="7206" w:hanging="360"/>
      </w:pPr>
    </w:lvl>
    <w:lvl w:ilvl="8" w:tplc="040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10">
    <w:nsid w:val="375F6592"/>
    <w:multiLevelType w:val="hybridMultilevel"/>
    <w:tmpl w:val="BBF089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8E458D"/>
    <w:multiLevelType w:val="hybridMultilevel"/>
    <w:tmpl w:val="93F00AB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712737"/>
    <w:multiLevelType w:val="hybridMultilevel"/>
    <w:tmpl w:val="81120B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51A62"/>
    <w:multiLevelType w:val="hybridMultilevel"/>
    <w:tmpl w:val="897CE1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7437A"/>
    <w:multiLevelType w:val="hybridMultilevel"/>
    <w:tmpl w:val="752E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3449C2"/>
    <w:multiLevelType w:val="hybridMultilevel"/>
    <w:tmpl w:val="D7DEF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063C71"/>
    <w:multiLevelType w:val="hybridMultilevel"/>
    <w:tmpl w:val="1BBA1F12"/>
    <w:lvl w:ilvl="0" w:tplc="040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7">
    <w:nsid w:val="59B67400"/>
    <w:multiLevelType w:val="hybridMultilevel"/>
    <w:tmpl w:val="F904D69A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5B5B01A5"/>
    <w:multiLevelType w:val="hybridMultilevel"/>
    <w:tmpl w:val="A95CB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6E7FAF"/>
    <w:multiLevelType w:val="hybridMultilevel"/>
    <w:tmpl w:val="4B4AD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892E84"/>
    <w:multiLevelType w:val="hybridMultilevel"/>
    <w:tmpl w:val="7EDC5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453EC1"/>
    <w:multiLevelType w:val="hybridMultilevel"/>
    <w:tmpl w:val="4E20B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143D91"/>
    <w:multiLevelType w:val="hybridMultilevel"/>
    <w:tmpl w:val="45403A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F2D4DB9"/>
    <w:multiLevelType w:val="hybridMultilevel"/>
    <w:tmpl w:val="EB82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DE4A8F"/>
    <w:multiLevelType w:val="hybridMultilevel"/>
    <w:tmpl w:val="EFE0F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701B59"/>
    <w:multiLevelType w:val="hybridMultilevel"/>
    <w:tmpl w:val="B49A23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8BE7632"/>
    <w:multiLevelType w:val="hybridMultilevel"/>
    <w:tmpl w:val="67163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9C2DEC"/>
    <w:multiLevelType w:val="hybridMultilevel"/>
    <w:tmpl w:val="0838AD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6"/>
  </w:num>
  <w:num w:numId="3">
    <w:abstractNumId w:val="9"/>
  </w:num>
  <w:num w:numId="4">
    <w:abstractNumId w:val="7"/>
  </w:num>
  <w:num w:numId="5">
    <w:abstractNumId w:val="23"/>
  </w:num>
  <w:num w:numId="6">
    <w:abstractNumId w:val="24"/>
  </w:num>
  <w:num w:numId="7">
    <w:abstractNumId w:val="15"/>
  </w:num>
  <w:num w:numId="8">
    <w:abstractNumId w:val="11"/>
  </w:num>
  <w:num w:numId="9">
    <w:abstractNumId w:val="13"/>
  </w:num>
  <w:num w:numId="10">
    <w:abstractNumId w:val="14"/>
  </w:num>
  <w:num w:numId="11">
    <w:abstractNumId w:val="18"/>
  </w:num>
  <w:num w:numId="12">
    <w:abstractNumId w:val="20"/>
  </w:num>
  <w:num w:numId="13">
    <w:abstractNumId w:val="17"/>
  </w:num>
  <w:num w:numId="14">
    <w:abstractNumId w:val="12"/>
  </w:num>
  <w:num w:numId="15">
    <w:abstractNumId w:val="5"/>
  </w:num>
  <w:num w:numId="16">
    <w:abstractNumId w:val="10"/>
  </w:num>
  <w:num w:numId="17">
    <w:abstractNumId w:val="27"/>
  </w:num>
  <w:num w:numId="18">
    <w:abstractNumId w:val="6"/>
  </w:num>
  <w:num w:numId="19">
    <w:abstractNumId w:val="8"/>
  </w:num>
  <w:num w:numId="20">
    <w:abstractNumId w:val="1"/>
  </w:num>
  <w:num w:numId="21">
    <w:abstractNumId w:val="22"/>
  </w:num>
  <w:num w:numId="22">
    <w:abstractNumId w:val="2"/>
  </w:num>
  <w:num w:numId="23">
    <w:abstractNumId w:val="4"/>
  </w:num>
  <w:num w:numId="24">
    <w:abstractNumId w:val="25"/>
  </w:num>
  <w:num w:numId="25">
    <w:abstractNumId w:val="26"/>
  </w:num>
  <w:num w:numId="26">
    <w:abstractNumId w:val="21"/>
  </w:num>
  <w:num w:numId="27">
    <w:abstractNumId w:val="19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02B"/>
    <w:rsid w:val="00001E91"/>
    <w:rsid w:val="00002BD0"/>
    <w:rsid w:val="00002D70"/>
    <w:rsid w:val="00002EC0"/>
    <w:rsid w:val="00003A05"/>
    <w:rsid w:val="000052E9"/>
    <w:rsid w:val="000068A2"/>
    <w:rsid w:val="00006EAF"/>
    <w:rsid w:val="000105C6"/>
    <w:rsid w:val="0001063C"/>
    <w:rsid w:val="00013155"/>
    <w:rsid w:val="000140E3"/>
    <w:rsid w:val="0001488B"/>
    <w:rsid w:val="00017297"/>
    <w:rsid w:val="00020683"/>
    <w:rsid w:val="0002096A"/>
    <w:rsid w:val="00021A29"/>
    <w:rsid w:val="0002213B"/>
    <w:rsid w:val="00022945"/>
    <w:rsid w:val="00023D82"/>
    <w:rsid w:val="0002469B"/>
    <w:rsid w:val="00027CC4"/>
    <w:rsid w:val="00030FA5"/>
    <w:rsid w:val="000317E2"/>
    <w:rsid w:val="00032186"/>
    <w:rsid w:val="00032442"/>
    <w:rsid w:val="000324C3"/>
    <w:rsid w:val="0003276B"/>
    <w:rsid w:val="00032BB4"/>
    <w:rsid w:val="00033F7F"/>
    <w:rsid w:val="00034795"/>
    <w:rsid w:val="0003514F"/>
    <w:rsid w:val="0003560A"/>
    <w:rsid w:val="00035917"/>
    <w:rsid w:val="00035E8D"/>
    <w:rsid w:val="00036552"/>
    <w:rsid w:val="0003675A"/>
    <w:rsid w:val="00037A4E"/>
    <w:rsid w:val="00037B2B"/>
    <w:rsid w:val="00040A8B"/>
    <w:rsid w:val="00042769"/>
    <w:rsid w:val="000438EF"/>
    <w:rsid w:val="00044256"/>
    <w:rsid w:val="00045A9F"/>
    <w:rsid w:val="00047168"/>
    <w:rsid w:val="000473D2"/>
    <w:rsid w:val="00047F22"/>
    <w:rsid w:val="00053CC7"/>
    <w:rsid w:val="00056FAD"/>
    <w:rsid w:val="00057020"/>
    <w:rsid w:val="00057BBA"/>
    <w:rsid w:val="000602F6"/>
    <w:rsid w:val="000611A1"/>
    <w:rsid w:val="0006138E"/>
    <w:rsid w:val="000614C3"/>
    <w:rsid w:val="000620D3"/>
    <w:rsid w:val="00062875"/>
    <w:rsid w:val="00062DB5"/>
    <w:rsid w:val="000634F4"/>
    <w:rsid w:val="00064AAC"/>
    <w:rsid w:val="00065637"/>
    <w:rsid w:val="00065930"/>
    <w:rsid w:val="000666FB"/>
    <w:rsid w:val="000712A0"/>
    <w:rsid w:val="00071602"/>
    <w:rsid w:val="00072EBF"/>
    <w:rsid w:val="0007368E"/>
    <w:rsid w:val="00073D32"/>
    <w:rsid w:val="000742CA"/>
    <w:rsid w:val="00074F73"/>
    <w:rsid w:val="00074FE1"/>
    <w:rsid w:val="000759FC"/>
    <w:rsid w:val="00076DE0"/>
    <w:rsid w:val="00077E65"/>
    <w:rsid w:val="00080F60"/>
    <w:rsid w:val="00082E60"/>
    <w:rsid w:val="00082ED0"/>
    <w:rsid w:val="00083507"/>
    <w:rsid w:val="00083D3D"/>
    <w:rsid w:val="00084631"/>
    <w:rsid w:val="00084D59"/>
    <w:rsid w:val="00084FE2"/>
    <w:rsid w:val="0008761C"/>
    <w:rsid w:val="00087780"/>
    <w:rsid w:val="00087BA8"/>
    <w:rsid w:val="00090510"/>
    <w:rsid w:val="000905D9"/>
    <w:rsid w:val="00090CA4"/>
    <w:rsid w:val="0009270C"/>
    <w:rsid w:val="00092E94"/>
    <w:rsid w:val="00093236"/>
    <w:rsid w:val="0009328C"/>
    <w:rsid w:val="00093BAD"/>
    <w:rsid w:val="00094803"/>
    <w:rsid w:val="0009491A"/>
    <w:rsid w:val="00094A34"/>
    <w:rsid w:val="00095F91"/>
    <w:rsid w:val="000965F1"/>
    <w:rsid w:val="00097A8B"/>
    <w:rsid w:val="000A11E9"/>
    <w:rsid w:val="000A1535"/>
    <w:rsid w:val="000A26C9"/>
    <w:rsid w:val="000A3217"/>
    <w:rsid w:val="000A54A9"/>
    <w:rsid w:val="000B2AD1"/>
    <w:rsid w:val="000B39FE"/>
    <w:rsid w:val="000B3D91"/>
    <w:rsid w:val="000B3F35"/>
    <w:rsid w:val="000B48E8"/>
    <w:rsid w:val="000B53DD"/>
    <w:rsid w:val="000B5EF7"/>
    <w:rsid w:val="000B7001"/>
    <w:rsid w:val="000C0C2E"/>
    <w:rsid w:val="000C52E1"/>
    <w:rsid w:val="000C567F"/>
    <w:rsid w:val="000C7950"/>
    <w:rsid w:val="000D05E5"/>
    <w:rsid w:val="000D2DCA"/>
    <w:rsid w:val="000D2DD4"/>
    <w:rsid w:val="000D3D30"/>
    <w:rsid w:val="000D3EAD"/>
    <w:rsid w:val="000D4737"/>
    <w:rsid w:val="000D5EC0"/>
    <w:rsid w:val="000D68C6"/>
    <w:rsid w:val="000D6FCE"/>
    <w:rsid w:val="000D7E45"/>
    <w:rsid w:val="000E0043"/>
    <w:rsid w:val="000E1578"/>
    <w:rsid w:val="000E2D2C"/>
    <w:rsid w:val="000E2FCB"/>
    <w:rsid w:val="000E381F"/>
    <w:rsid w:val="000E3BD0"/>
    <w:rsid w:val="000E7990"/>
    <w:rsid w:val="000E7C0D"/>
    <w:rsid w:val="000F00CD"/>
    <w:rsid w:val="000F0E9F"/>
    <w:rsid w:val="000F1851"/>
    <w:rsid w:val="000F1AB4"/>
    <w:rsid w:val="000F29F7"/>
    <w:rsid w:val="000F2C3C"/>
    <w:rsid w:val="000F2C83"/>
    <w:rsid w:val="000F2F4B"/>
    <w:rsid w:val="000F4194"/>
    <w:rsid w:val="000F5F48"/>
    <w:rsid w:val="000F75E7"/>
    <w:rsid w:val="000F77A0"/>
    <w:rsid w:val="000F7873"/>
    <w:rsid w:val="000F7A74"/>
    <w:rsid w:val="00100535"/>
    <w:rsid w:val="001012FA"/>
    <w:rsid w:val="00101F38"/>
    <w:rsid w:val="001061A9"/>
    <w:rsid w:val="00107930"/>
    <w:rsid w:val="00107C9E"/>
    <w:rsid w:val="00110074"/>
    <w:rsid w:val="001102AA"/>
    <w:rsid w:val="00110973"/>
    <w:rsid w:val="001111EE"/>
    <w:rsid w:val="00112D51"/>
    <w:rsid w:val="0011309A"/>
    <w:rsid w:val="001138EC"/>
    <w:rsid w:val="00114C22"/>
    <w:rsid w:val="00115931"/>
    <w:rsid w:val="00116103"/>
    <w:rsid w:val="0011765E"/>
    <w:rsid w:val="001200C3"/>
    <w:rsid w:val="0012101B"/>
    <w:rsid w:val="0012285E"/>
    <w:rsid w:val="00123030"/>
    <w:rsid w:val="00123DCC"/>
    <w:rsid w:val="001253E2"/>
    <w:rsid w:val="00126378"/>
    <w:rsid w:val="0012797D"/>
    <w:rsid w:val="00130548"/>
    <w:rsid w:val="00133743"/>
    <w:rsid w:val="001344F1"/>
    <w:rsid w:val="00134BF0"/>
    <w:rsid w:val="001367F6"/>
    <w:rsid w:val="00136C8D"/>
    <w:rsid w:val="00137DB4"/>
    <w:rsid w:val="0014017B"/>
    <w:rsid w:val="00140C23"/>
    <w:rsid w:val="001414A6"/>
    <w:rsid w:val="00143017"/>
    <w:rsid w:val="00144619"/>
    <w:rsid w:val="00144B93"/>
    <w:rsid w:val="00150C28"/>
    <w:rsid w:val="00151966"/>
    <w:rsid w:val="00152B15"/>
    <w:rsid w:val="00152FE9"/>
    <w:rsid w:val="00154A9B"/>
    <w:rsid w:val="0015528D"/>
    <w:rsid w:val="00156823"/>
    <w:rsid w:val="00156B0A"/>
    <w:rsid w:val="00157439"/>
    <w:rsid w:val="00157EB9"/>
    <w:rsid w:val="00160917"/>
    <w:rsid w:val="001611D2"/>
    <w:rsid w:val="00161B4F"/>
    <w:rsid w:val="00162FFA"/>
    <w:rsid w:val="00164703"/>
    <w:rsid w:val="00164714"/>
    <w:rsid w:val="00164875"/>
    <w:rsid w:val="00165A66"/>
    <w:rsid w:val="00165DF4"/>
    <w:rsid w:val="0016688D"/>
    <w:rsid w:val="00166AA8"/>
    <w:rsid w:val="00173D5B"/>
    <w:rsid w:val="001744CC"/>
    <w:rsid w:val="00174C00"/>
    <w:rsid w:val="00176826"/>
    <w:rsid w:val="00180BFE"/>
    <w:rsid w:val="00180D23"/>
    <w:rsid w:val="00180DE9"/>
    <w:rsid w:val="00180E24"/>
    <w:rsid w:val="001825D7"/>
    <w:rsid w:val="0018392C"/>
    <w:rsid w:val="001850A5"/>
    <w:rsid w:val="00185253"/>
    <w:rsid w:val="001854D7"/>
    <w:rsid w:val="00185FC5"/>
    <w:rsid w:val="00186AFE"/>
    <w:rsid w:val="001911B3"/>
    <w:rsid w:val="00192149"/>
    <w:rsid w:val="00192425"/>
    <w:rsid w:val="00192AC8"/>
    <w:rsid w:val="00192D0D"/>
    <w:rsid w:val="00193996"/>
    <w:rsid w:val="00193E63"/>
    <w:rsid w:val="0019423B"/>
    <w:rsid w:val="0019614C"/>
    <w:rsid w:val="001977DE"/>
    <w:rsid w:val="001A0E33"/>
    <w:rsid w:val="001A1483"/>
    <w:rsid w:val="001A1B2A"/>
    <w:rsid w:val="001A1BDB"/>
    <w:rsid w:val="001A273A"/>
    <w:rsid w:val="001A277F"/>
    <w:rsid w:val="001A3921"/>
    <w:rsid w:val="001A4100"/>
    <w:rsid w:val="001A592D"/>
    <w:rsid w:val="001A60D3"/>
    <w:rsid w:val="001A61F2"/>
    <w:rsid w:val="001A6379"/>
    <w:rsid w:val="001A7FDC"/>
    <w:rsid w:val="001B0852"/>
    <w:rsid w:val="001B1095"/>
    <w:rsid w:val="001B25C3"/>
    <w:rsid w:val="001B2A34"/>
    <w:rsid w:val="001B2B88"/>
    <w:rsid w:val="001B312A"/>
    <w:rsid w:val="001B343E"/>
    <w:rsid w:val="001B609C"/>
    <w:rsid w:val="001B6510"/>
    <w:rsid w:val="001B6854"/>
    <w:rsid w:val="001B7D92"/>
    <w:rsid w:val="001C065E"/>
    <w:rsid w:val="001C1A42"/>
    <w:rsid w:val="001C31C3"/>
    <w:rsid w:val="001C339D"/>
    <w:rsid w:val="001C3CB6"/>
    <w:rsid w:val="001C6850"/>
    <w:rsid w:val="001C74D3"/>
    <w:rsid w:val="001D0513"/>
    <w:rsid w:val="001D20FE"/>
    <w:rsid w:val="001D21C6"/>
    <w:rsid w:val="001D237F"/>
    <w:rsid w:val="001D2774"/>
    <w:rsid w:val="001D2CE7"/>
    <w:rsid w:val="001D30F8"/>
    <w:rsid w:val="001D368A"/>
    <w:rsid w:val="001D4E67"/>
    <w:rsid w:val="001D5C80"/>
    <w:rsid w:val="001D74AB"/>
    <w:rsid w:val="001E01AC"/>
    <w:rsid w:val="001E0217"/>
    <w:rsid w:val="001E048C"/>
    <w:rsid w:val="001E11D5"/>
    <w:rsid w:val="001E3541"/>
    <w:rsid w:val="001E397D"/>
    <w:rsid w:val="001E502D"/>
    <w:rsid w:val="001F0702"/>
    <w:rsid w:val="001F0E64"/>
    <w:rsid w:val="001F1DD1"/>
    <w:rsid w:val="001F215B"/>
    <w:rsid w:val="001F278C"/>
    <w:rsid w:val="001F2C6F"/>
    <w:rsid w:val="001F332B"/>
    <w:rsid w:val="001F4ED7"/>
    <w:rsid w:val="001F54C2"/>
    <w:rsid w:val="001F5D3D"/>
    <w:rsid w:val="001F6206"/>
    <w:rsid w:val="001F6277"/>
    <w:rsid w:val="001F6880"/>
    <w:rsid w:val="001F75F0"/>
    <w:rsid w:val="00200111"/>
    <w:rsid w:val="002005C4"/>
    <w:rsid w:val="00202698"/>
    <w:rsid w:val="002028E5"/>
    <w:rsid w:val="00202A0A"/>
    <w:rsid w:val="002035D9"/>
    <w:rsid w:val="002061A4"/>
    <w:rsid w:val="00206A59"/>
    <w:rsid w:val="00207DA2"/>
    <w:rsid w:val="00211C28"/>
    <w:rsid w:val="00211D6B"/>
    <w:rsid w:val="00213458"/>
    <w:rsid w:val="002139EE"/>
    <w:rsid w:val="0021538C"/>
    <w:rsid w:val="00215D30"/>
    <w:rsid w:val="0021604D"/>
    <w:rsid w:val="0021609F"/>
    <w:rsid w:val="0022045D"/>
    <w:rsid w:val="00220596"/>
    <w:rsid w:val="002222E5"/>
    <w:rsid w:val="00223184"/>
    <w:rsid w:val="00224547"/>
    <w:rsid w:val="00225315"/>
    <w:rsid w:val="00225444"/>
    <w:rsid w:val="00225724"/>
    <w:rsid w:val="00225EB2"/>
    <w:rsid w:val="0022629D"/>
    <w:rsid w:val="0022639D"/>
    <w:rsid w:val="00226D16"/>
    <w:rsid w:val="00226E34"/>
    <w:rsid w:val="00227E94"/>
    <w:rsid w:val="00230F0F"/>
    <w:rsid w:val="00231DD1"/>
    <w:rsid w:val="0023231B"/>
    <w:rsid w:val="0023333F"/>
    <w:rsid w:val="00233C7A"/>
    <w:rsid w:val="002378D5"/>
    <w:rsid w:val="00240705"/>
    <w:rsid w:val="00240BD1"/>
    <w:rsid w:val="002415DF"/>
    <w:rsid w:val="0024187A"/>
    <w:rsid w:val="00241AB2"/>
    <w:rsid w:val="00243004"/>
    <w:rsid w:val="00243133"/>
    <w:rsid w:val="0024321C"/>
    <w:rsid w:val="002433C0"/>
    <w:rsid w:val="002433FF"/>
    <w:rsid w:val="00243CBA"/>
    <w:rsid w:val="00243F0A"/>
    <w:rsid w:val="00244A0B"/>
    <w:rsid w:val="00244DE1"/>
    <w:rsid w:val="0024605E"/>
    <w:rsid w:val="00250DA1"/>
    <w:rsid w:val="00251ECC"/>
    <w:rsid w:val="002570CD"/>
    <w:rsid w:val="002600A8"/>
    <w:rsid w:val="00261C05"/>
    <w:rsid w:val="00262436"/>
    <w:rsid w:val="00262E55"/>
    <w:rsid w:val="00264F2F"/>
    <w:rsid w:val="002655B9"/>
    <w:rsid w:val="00266ADA"/>
    <w:rsid w:val="00267744"/>
    <w:rsid w:val="0026778B"/>
    <w:rsid w:val="0026790E"/>
    <w:rsid w:val="00270215"/>
    <w:rsid w:val="00270496"/>
    <w:rsid w:val="00270989"/>
    <w:rsid w:val="00270A8A"/>
    <w:rsid w:val="0027174F"/>
    <w:rsid w:val="00271CFC"/>
    <w:rsid w:val="002720ED"/>
    <w:rsid w:val="00272192"/>
    <w:rsid w:val="002726A3"/>
    <w:rsid w:val="0027275F"/>
    <w:rsid w:val="00273206"/>
    <w:rsid w:val="00273730"/>
    <w:rsid w:val="00273F30"/>
    <w:rsid w:val="0027451C"/>
    <w:rsid w:val="00275B36"/>
    <w:rsid w:val="00275F16"/>
    <w:rsid w:val="002761B2"/>
    <w:rsid w:val="002807A2"/>
    <w:rsid w:val="00280F99"/>
    <w:rsid w:val="00281EF2"/>
    <w:rsid w:val="002828AC"/>
    <w:rsid w:val="00283402"/>
    <w:rsid w:val="00284971"/>
    <w:rsid w:val="00284A25"/>
    <w:rsid w:val="00286054"/>
    <w:rsid w:val="00290559"/>
    <w:rsid w:val="00291521"/>
    <w:rsid w:val="002923B3"/>
    <w:rsid w:val="00292E23"/>
    <w:rsid w:val="00293A64"/>
    <w:rsid w:val="00293BD6"/>
    <w:rsid w:val="00293FA9"/>
    <w:rsid w:val="00294C7E"/>
    <w:rsid w:val="00295E6C"/>
    <w:rsid w:val="00297439"/>
    <w:rsid w:val="0029796D"/>
    <w:rsid w:val="002A0C50"/>
    <w:rsid w:val="002A12EA"/>
    <w:rsid w:val="002A1835"/>
    <w:rsid w:val="002A2051"/>
    <w:rsid w:val="002A2220"/>
    <w:rsid w:val="002A24E7"/>
    <w:rsid w:val="002A260A"/>
    <w:rsid w:val="002A2BE9"/>
    <w:rsid w:val="002A43A1"/>
    <w:rsid w:val="002A4507"/>
    <w:rsid w:val="002A4B14"/>
    <w:rsid w:val="002A4C37"/>
    <w:rsid w:val="002A7ACD"/>
    <w:rsid w:val="002B0AB8"/>
    <w:rsid w:val="002B116F"/>
    <w:rsid w:val="002B3265"/>
    <w:rsid w:val="002B3572"/>
    <w:rsid w:val="002B3CA9"/>
    <w:rsid w:val="002B595C"/>
    <w:rsid w:val="002C0358"/>
    <w:rsid w:val="002C2E17"/>
    <w:rsid w:val="002C2FC2"/>
    <w:rsid w:val="002C549A"/>
    <w:rsid w:val="002C6F5C"/>
    <w:rsid w:val="002D1CF4"/>
    <w:rsid w:val="002D1EBA"/>
    <w:rsid w:val="002D1FA7"/>
    <w:rsid w:val="002D24B5"/>
    <w:rsid w:val="002D2993"/>
    <w:rsid w:val="002D34C1"/>
    <w:rsid w:val="002D52F1"/>
    <w:rsid w:val="002D5A62"/>
    <w:rsid w:val="002D5B4A"/>
    <w:rsid w:val="002D7A72"/>
    <w:rsid w:val="002E127D"/>
    <w:rsid w:val="002E258F"/>
    <w:rsid w:val="002E2C8E"/>
    <w:rsid w:val="002E3F3A"/>
    <w:rsid w:val="002E466B"/>
    <w:rsid w:val="002E46F6"/>
    <w:rsid w:val="002E55AB"/>
    <w:rsid w:val="002E56C7"/>
    <w:rsid w:val="002E620A"/>
    <w:rsid w:val="002E7E65"/>
    <w:rsid w:val="002F00DC"/>
    <w:rsid w:val="002F0297"/>
    <w:rsid w:val="002F1B5C"/>
    <w:rsid w:val="002F1E91"/>
    <w:rsid w:val="002F55A0"/>
    <w:rsid w:val="002F625E"/>
    <w:rsid w:val="002F6580"/>
    <w:rsid w:val="002F72B4"/>
    <w:rsid w:val="00302328"/>
    <w:rsid w:val="00303BBC"/>
    <w:rsid w:val="00304FC8"/>
    <w:rsid w:val="003052A6"/>
    <w:rsid w:val="0030556B"/>
    <w:rsid w:val="00305B0E"/>
    <w:rsid w:val="00306ADE"/>
    <w:rsid w:val="00306D06"/>
    <w:rsid w:val="00307F63"/>
    <w:rsid w:val="00310B61"/>
    <w:rsid w:val="00310FC3"/>
    <w:rsid w:val="00311741"/>
    <w:rsid w:val="003123A2"/>
    <w:rsid w:val="003123BA"/>
    <w:rsid w:val="00312969"/>
    <w:rsid w:val="00312F3D"/>
    <w:rsid w:val="00313FAF"/>
    <w:rsid w:val="0031438D"/>
    <w:rsid w:val="00316419"/>
    <w:rsid w:val="00317E15"/>
    <w:rsid w:val="0032046E"/>
    <w:rsid w:val="003217D2"/>
    <w:rsid w:val="00322149"/>
    <w:rsid w:val="003230E3"/>
    <w:rsid w:val="00323240"/>
    <w:rsid w:val="003239D6"/>
    <w:rsid w:val="003246C4"/>
    <w:rsid w:val="00325172"/>
    <w:rsid w:val="003251B6"/>
    <w:rsid w:val="00325C51"/>
    <w:rsid w:val="003262AE"/>
    <w:rsid w:val="00326728"/>
    <w:rsid w:val="003275E9"/>
    <w:rsid w:val="00330A27"/>
    <w:rsid w:val="003319D0"/>
    <w:rsid w:val="00333AD3"/>
    <w:rsid w:val="00333CA5"/>
    <w:rsid w:val="0033574B"/>
    <w:rsid w:val="00335F3D"/>
    <w:rsid w:val="0033613B"/>
    <w:rsid w:val="00337996"/>
    <w:rsid w:val="00337DC8"/>
    <w:rsid w:val="003405F5"/>
    <w:rsid w:val="0034101B"/>
    <w:rsid w:val="00341C74"/>
    <w:rsid w:val="003422C4"/>
    <w:rsid w:val="00342F98"/>
    <w:rsid w:val="003431E8"/>
    <w:rsid w:val="003443C5"/>
    <w:rsid w:val="003473BE"/>
    <w:rsid w:val="003505EB"/>
    <w:rsid w:val="003530C0"/>
    <w:rsid w:val="003530EF"/>
    <w:rsid w:val="00356007"/>
    <w:rsid w:val="0035625F"/>
    <w:rsid w:val="00356B0E"/>
    <w:rsid w:val="003571D4"/>
    <w:rsid w:val="00357C45"/>
    <w:rsid w:val="003618A9"/>
    <w:rsid w:val="00362CB5"/>
    <w:rsid w:val="00363285"/>
    <w:rsid w:val="003656BF"/>
    <w:rsid w:val="00365C4C"/>
    <w:rsid w:val="0036692C"/>
    <w:rsid w:val="00366F44"/>
    <w:rsid w:val="00370DF8"/>
    <w:rsid w:val="003722B0"/>
    <w:rsid w:val="0037298C"/>
    <w:rsid w:val="003733AC"/>
    <w:rsid w:val="0037395C"/>
    <w:rsid w:val="00374530"/>
    <w:rsid w:val="00375138"/>
    <w:rsid w:val="00376C32"/>
    <w:rsid w:val="0037700D"/>
    <w:rsid w:val="00377039"/>
    <w:rsid w:val="00377257"/>
    <w:rsid w:val="00380896"/>
    <w:rsid w:val="00381BC7"/>
    <w:rsid w:val="00383139"/>
    <w:rsid w:val="00385C62"/>
    <w:rsid w:val="003860D6"/>
    <w:rsid w:val="00387CD0"/>
    <w:rsid w:val="00390ADA"/>
    <w:rsid w:val="003924AD"/>
    <w:rsid w:val="0039281A"/>
    <w:rsid w:val="003932DD"/>
    <w:rsid w:val="00393E06"/>
    <w:rsid w:val="00395B96"/>
    <w:rsid w:val="00397726"/>
    <w:rsid w:val="003A0AEC"/>
    <w:rsid w:val="003A1584"/>
    <w:rsid w:val="003A1AB9"/>
    <w:rsid w:val="003A3373"/>
    <w:rsid w:val="003A407A"/>
    <w:rsid w:val="003A43F5"/>
    <w:rsid w:val="003A442B"/>
    <w:rsid w:val="003A4D1D"/>
    <w:rsid w:val="003A5615"/>
    <w:rsid w:val="003A7688"/>
    <w:rsid w:val="003B23FB"/>
    <w:rsid w:val="003B2943"/>
    <w:rsid w:val="003B3820"/>
    <w:rsid w:val="003B6339"/>
    <w:rsid w:val="003B64E3"/>
    <w:rsid w:val="003B73E5"/>
    <w:rsid w:val="003B78C7"/>
    <w:rsid w:val="003C0D4F"/>
    <w:rsid w:val="003C155A"/>
    <w:rsid w:val="003C23E1"/>
    <w:rsid w:val="003C39C6"/>
    <w:rsid w:val="003C5FC0"/>
    <w:rsid w:val="003C6AA5"/>
    <w:rsid w:val="003D3E71"/>
    <w:rsid w:val="003D4637"/>
    <w:rsid w:val="003D47B5"/>
    <w:rsid w:val="003D6056"/>
    <w:rsid w:val="003D7382"/>
    <w:rsid w:val="003D7931"/>
    <w:rsid w:val="003E0907"/>
    <w:rsid w:val="003E0DA3"/>
    <w:rsid w:val="003E0E84"/>
    <w:rsid w:val="003E10DC"/>
    <w:rsid w:val="003E3A11"/>
    <w:rsid w:val="003E4112"/>
    <w:rsid w:val="003E487D"/>
    <w:rsid w:val="003E4CB9"/>
    <w:rsid w:val="003E64AB"/>
    <w:rsid w:val="003F0853"/>
    <w:rsid w:val="003F1623"/>
    <w:rsid w:val="003F1669"/>
    <w:rsid w:val="003F2BF7"/>
    <w:rsid w:val="003F2E0E"/>
    <w:rsid w:val="003F331E"/>
    <w:rsid w:val="003F3D24"/>
    <w:rsid w:val="003F59D8"/>
    <w:rsid w:val="00400DEC"/>
    <w:rsid w:val="00402901"/>
    <w:rsid w:val="00404286"/>
    <w:rsid w:val="00404861"/>
    <w:rsid w:val="004050FA"/>
    <w:rsid w:val="0040526D"/>
    <w:rsid w:val="0040765A"/>
    <w:rsid w:val="004109C8"/>
    <w:rsid w:val="00410ADB"/>
    <w:rsid w:val="00410BC9"/>
    <w:rsid w:val="004110C2"/>
    <w:rsid w:val="00411DE6"/>
    <w:rsid w:val="00414569"/>
    <w:rsid w:val="004146D2"/>
    <w:rsid w:val="00416310"/>
    <w:rsid w:val="0041684C"/>
    <w:rsid w:val="00416ECC"/>
    <w:rsid w:val="00417921"/>
    <w:rsid w:val="00420BF1"/>
    <w:rsid w:val="00420C3F"/>
    <w:rsid w:val="004215E8"/>
    <w:rsid w:val="004217ED"/>
    <w:rsid w:val="00422032"/>
    <w:rsid w:val="00422317"/>
    <w:rsid w:val="004243CF"/>
    <w:rsid w:val="004243F2"/>
    <w:rsid w:val="00424EBA"/>
    <w:rsid w:val="00424EEA"/>
    <w:rsid w:val="00425A1B"/>
    <w:rsid w:val="004264A2"/>
    <w:rsid w:val="004270D1"/>
    <w:rsid w:val="00433846"/>
    <w:rsid w:val="004357D6"/>
    <w:rsid w:val="00436069"/>
    <w:rsid w:val="004376D6"/>
    <w:rsid w:val="004404C7"/>
    <w:rsid w:val="00440C5A"/>
    <w:rsid w:val="00441BDC"/>
    <w:rsid w:val="004421A9"/>
    <w:rsid w:val="0044223B"/>
    <w:rsid w:val="00442767"/>
    <w:rsid w:val="00443093"/>
    <w:rsid w:val="00445EB7"/>
    <w:rsid w:val="004471E9"/>
    <w:rsid w:val="00447402"/>
    <w:rsid w:val="004479BF"/>
    <w:rsid w:val="00447E16"/>
    <w:rsid w:val="00450610"/>
    <w:rsid w:val="004508E7"/>
    <w:rsid w:val="00450C12"/>
    <w:rsid w:val="00451762"/>
    <w:rsid w:val="00451A85"/>
    <w:rsid w:val="00451B51"/>
    <w:rsid w:val="00451F6E"/>
    <w:rsid w:val="004525E7"/>
    <w:rsid w:val="00452758"/>
    <w:rsid w:val="00452E0F"/>
    <w:rsid w:val="0045312C"/>
    <w:rsid w:val="00453154"/>
    <w:rsid w:val="004539DA"/>
    <w:rsid w:val="00454262"/>
    <w:rsid w:val="00454E52"/>
    <w:rsid w:val="00456A62"/>
    <w:rsid w:val="00456C70"/>
    <w:rsid w:val="00456FFF"/>
    <w:rsid w:val="00457401"/>
    <w:rsid w:val="0046060E"/>
    <w:rsid w:val="00460E1D"/>
    <w:rsid w:val="0046189D"/>
    <w:rsid w:val="004618A9"/>
    <w:rsid w:val="00462264"/>
    <w:rsid w:val="00462D96"/>
    <w:rsid w:val="00463462"/>
    <w:rsid w:val="00464DF2"/>
    <w:rsid w:val="00467248"/>
    <w:rsid w:val="00467BA5"/>
    <w:rsid w:val="00472903"/>
    <w:rsid w:val="00472F4D"/>
    <w:rsid w:val="00473A1E"/>
    <w:rsid w:val="00473B5E"/>
    <w:rsid w:val="00474CBC"/>
    <w:rsid w:val="00476991"/>
    <w:rsid w:val="004814D8"/>
    <w:rsid w:val="00481800"/>
    <w:rsid w:val="004837B8"/>
    <w:rsid w:val="00483941"/>
    <w:rsid w:val="00484F50"/>
    <w:rsid w:val="0048541A"/>
    <w:rsid w:val="00486003"/>
    <w:rsid w:val="0048767B"/>
    <w:rsid w:val="004909C7"/>
    <w:rsid w:val="00490A64"/>
    <w:rsid w:val="004912AD"/>
    <w:rsid w:val="00492B58"/>
    <w:rsid w:val="00492F8C"/>
    <w:rsid w:val="00493510"/>
    <w:rsid w:val="004939AC"/>
    <w:rsid w:val="00494C44"/>
    <w:rsid w:val="004964CA"/>
    <w:rsid w:val="004969BC"/>
    <w:rsid w:val="0049707A"/>
    <w:rsid w:val="00497304"/>
    <w:rsid w:val="004A0E2E"/>
    <w:rsid w:val="004A12E9"/>
    <w:rsid w:val="004A1AD0"/>
    <w:rsid w:val="004A3E76"/>
    <w:rsid w:val="004A4937"/>
    <w:rsid w:val="004A4F6E"/>
    <w:rsid w:val="004A5742"/>
    <w:rsid w:val="004A6931"/>
    <w:rsid w:val="004A7E42"/>
    <w:rsid w:val="004B186A"/>
    <w:rsid w:val="004B1A1E"/>
    <w:rsid w:val="004B2507"/>
    <w:rsid w:val="004B2EBA"/>
    <w:rsid w:val="004B2FE2"/>
    <w:rsid w:val="004B436C"/>
    <w:rsid w:val="004B6A0E"/>
    <w:rsid w:val="004B7312"/>
    <w:rsid w:val="004B79AB"/>
    <w:rsid w:val="004C1A4A"/>
    <w:rsid w:val="004C2D27"/>
    <w:rsid w:val="004C467E"/>
    <w:rsid w:val="004C5063"/>
    <w:rsid w:val="004C50DD"/>
    <w:rsid w:val="004C6360"/>
    <w:rsid w:val="004C6FF2"/>
    <w:rsid w:val="004C74A4"/>
    <w:rsid w:val="004D1275"/>
    <w:rsid w:val="004D1292"/>
    <w:rsid w:val="004D161B"/>
    <w:rsid w:val="004D18E0"/>
    <w:rsid w:val="004D1E25"/>
    <w:rsid w:val="004D1E82"/>
    <w:rsid w:val="004D402F"/>
    <w:rsid w:val="004D41C9"/>
    <w:rsid w:val="004D4698"/>
    <w:rsid w:val="004D5447"/>
    <w:rsid w:val="004D5B68"/>
    <w:rsid w:val="004E26C3"/>
    <w:rsid w:val="004E5A1D"/>
    <w:rsid w:val="004E7E82"/>
    <w:rsid w:val="004F01B6"/>
    <w:rsid w:val="004F152C"/>
    <w:rsid w:val="004F1C82"/>
    <w:rsid w:val="004F1E25"/>
    <w:rsid w:val="004F2C3C"/>
    <w:rsid w:val="004F4BBB"/>
    <w:rsid w:val="004F5454"/>
    <w:rsid w:val="004F5842"/>
    <w:rsid w:val="004F63C7"/>
    <w:rsid w:val="004F6B84"/>
    <w:rsid w:val="004F7102"/>
    <w:rsid w:val="004F7631"/>
    <w:rsid w:val="004F770F"/>
    <w:rsid w:val="00501D12"/>
    <w:rsid w:val="00502041"/>
    <w:rsid w:val="0050435D"/>
    <w:rsid w:val="0050464D"/>
    <w:rsid w:val="00504C82"/>
    <w:rsid w:val="005050A0"/>
    <w:rsid w:val="00505B43"/>
    <w:rsid w:val="0051014A"/>
    <w:rsid w:val="005109CE"/>
    <w:rsid w:val="00514D11"/>
    <w:rsid w:val="00514DC4"/>
    <w:rsid w:val="005152F0"/>
    <w:rsid w:val="00516E67"/>
    <w:rsid w:val="00517038"/>
    <w:rsid w:val="00517614"/>
    <w:rsid w:val="005179B6"/>
    <w:rsid w:val="00517AA2"/>
    <w:rsid w:val="005202D1"/>
    <w:rsid w:val="00521C10"/>
    <w:rsid w:val="00521C3A"/>
    <w:rsid w:val="00521D5F"/>
    <w:rsid w:val="0052386D"/>
    <w:rsid w:val="00523CF9"/>
    <w:rsid w:val="00524241"/>
    <w:rsid w:val="005253B9"/>
    <w:rsid w:val="005256AD"/>
    <w:rsid w:val="00525F54"/>
    <w:rsid w:val="0052612C"/>
    <w:rsid w:val="00526A8B"/>
    <w:rsid w:val="00527782"/>
    <w:rsid w:val="005277F3"/>
    <w:rsid w:val="00527EF4"/>
    <w:rsid w:val="0053001A"/>
    <w:rsid w:val="00533192"/>
    <w:rsid w:val="005372BE"/>
    <w:rsid w:val="0054007A"/>
    <w:rsid w:val="005409A0"/>
    <w:rsid w:val="00541C1D"/>
    <w:rsid w:val="00541FFF"/>
    <w:rsid w:val="0054295F"/>
    <w:rsid w:val="00542B5C"/>
    <w:rsid w:val="005456D6"/>
    <w:rsid w:val="00545C06"/>
    <w:rsid w:val="00545DCC"/>
    <w:rsid w:val="005460A2"/>
    <w:rsid w:val="00546FAB"/>
    <w:rsid w:val="00551114"/>
    <w:rsid w:val="00552714"/>
    <w:rsid w:val="00553710"/>
    <w:rsid w:val="005537A5"/>
    <w:rsid w:val="005561B8"/>
    <w:rsid w:val="00556964"/>
    <w:rsid w:val="00557AC7"/>
    <w:rsid w:val="005621B0"/>
    <w:rsid w:val="00562388"/>
    <w:rsid w:val="00562509"/>
    <w:rsid w:val="00562C17"/>
    <w:rsid w:val="00564200"/>
    <w:rsid w:val="00564C1E"/>
    <w:rsid w:val="00564E71"/>
    <w:rsid w:val="005650A6"/>
    <w:rsid w:val="00565C58"/>
    <w:rsid w:val="005660F2"/>
    <w:rsid w:val="0056653D"/>
    <w:rsid w:val="00567FA5"/>
    <w:rsid w:val="00570B0C"/>
    <w:rsid w:val="005715A8"/>
    <w:rsid w:val="00571AB5"/>
    <w:rsid w:val="0057251F"/>
    <w:rsid w:val="00572AE3"/>
    <w:rsid w:val="005735B2"/>
    <w:rsid w:val="005736EC"/>
    <w:rsid w:val="00573B1B"/>
    <w:rsid w:val="00574520"/>
    <w:rsid w:val="00574F41"/>
    <w:rsid w:val="005769AD"/>
    <w:rsid w:val="0058058B"/>
    <w:rsid w:val="00580B8A"/>
    <w:rsid w:val="00581132"/>
    <w:rsid w:val="00583151"/>
    <w:rsid w:val="005835A4"/>
    <w:rsid w:val="00583F73"/>
    <w:rsid w:val="00584CC5"/>
    <w:rsid w:val="00584EB9"/>
    <w:rsid w:val="00585CE8"/>
    <w:rsid w:val="00586B3A"/>
    <w:rsid w:val="00586FFB"/>
    <w:rsid w:val="0058731F"/>
    <w:rsid w:val="0058783F"/>
    <w:rsid w:val="00587A7D"/>
    <w:rsid w:val="005904AA"/>
    <w:rsid w:val="005910D3"/>
    <w:rsid w:val="00591A45"/>
    <w:rsid w:val="00592606"/>
    <w:rsid w:val="005928F5"/>
    <w:rsid w:val="00593170"/>
    <w:rsid w:val="005935CB"/>
    <w:rsid w:val="00593E99"/>
    <w:rsid w:val="00597906"/>
    <w:rsid w:val="005A0B33"/>
    <w:rsid w:val="005A0BB7"/>
    <w:rsid w:val="005A1F30"/>
    <w:rsid w:val="005A25A4"/>
    <w:rsid w:val="005A3CAB"/>
    <w:rsid w:val="005A48DC"/>
    <w:rsid w:val="005A5226"/>
    <w:rsid w:val="005A6DE6"/>
    <w:rsid w:val="005A7FD4"/>
    <w:rsid w:val="005B227B"/>
    <w:rsid w:val="005B3D03"/>
    <w:rsid w:val="005B412F"/>
    <w:rsid w:val="005B435D"/>
    <w:rsid w:val="005B4B5D"/>
    <w:rsid w:val="005B52F3"/>
    <w:rsid w:val="005B709E"/>
    <w:rsid w:val="005B7949"/>
    <w:rsid w:val="005B7C7D"/>
    <w:rsid w:val="005B7E73"/>
    <w:rsid w:val="005C082F"/>
    <w:rsid w:val="005C1549"/>
    <w:rsid w:val="005C1D04"/>
    <w:rsid w:val="005C3163"/>
    <w:rsid w:val="005C46ED"/>
    <w:rsid w:val="005C49C2"/>
    <w:rsid w:val="005C52BF"/>
    <w:rsid w:val="005C5E5B"/>
    <w:rsid w:val="005C6C5E"/>
    <w:rsid w:val="005C736E"/>
    <w:rsid w:val="005C7B91"/>
    <w:rsid w:val="005C7C6F"/>
    <w:rsid w:val="005D1C0B"/>
    <w:rsid w:val="005D2670"/>
    <w:rsid w:val="005D2B68"/>
    <w:rsid w:val="005D4678"/>
    <w:rsid w:val="005D527E"/>
    <w:rsid w:val="005D5915"/>
    <w:rsid w:val="005D678F"/>
    <w:rsid w:val="005D6EA9"/>
    <w:rsid w:val="005E247F"/>
    <w:rsid w:val="005E3CDB"/>
    <w:rsid w:val="005E561E"/>
    <w:rsid w:val="005E6AFA"/>
    <w:rsid w:val="005E6F36"/>
    <w:rsid w:val="005F03D1"/>
    <w:rsid w:val="005F2CCA"/>
    <w:rsid w:val="005F2E1A"/>
    <w:rsid w:val="005F3061"/>
    <w:rsid w:val="005F3BA8"/>
    <w:rsid w:val="005F4488"/>
    <w:rsid w:val="005F5F4E"/>
    <w:rsid w:val="005F7A0F"/>
    <w:rsid w:val="005F7D66"/>
    <w:rsid w:val="006033AD"/>
    <w:rsid w:val="00605AA1"/>
    <w:rsid w:val="00606164"/>
    <w:rsid w:val="00606275"/>
    <w:rsid w:val="00612A56"/>
    <w:rsid w:val="00614573"/>
    <w:rsid w:val="00614D23"/>
    <w:rsid w:val="006158C8"/>
    <w:rsid w:val="00616104"/>
    <w:rsid w:val="00616383"/>
    <w:rsid w:val="00617E4E"/>
    <w:rsid w:val="006218E8"/>
    <w:rsid w:val="00622B42"/>
    <w:rsid w:val="00622C97"/>
    <w:rsid w:val="0062569E"/>
    <w:rsid w:val="006259AB"/>
    <w:rsid w:val="00625E82"/>
    <w:rsid w:val="0062635D"/>
    <w:rsid w:val="00626538"/>
    <w:rsid w:val="00626877"/>
    <w:rsid w:val="00626B5C"/>
    <w:rsid w:val="00631A11"/>
    <w:rsid w:val="00633CC5"/>
    <w:rsid w:val="00634450"/>
    <w:rsid w:val="00636576"/>
    <w:rsid w:val="0063717B"/>
    <w:rsid w:val="00637433"/>
    <w:rsid w:val="006374AC"/>
    <w:rsid w:val="00645943"/>
    <w:rsid w:val="0064635E"/>
    <w:rsid w:val="006465C2"/>
    <w:rsid w:val="00647450"/>
    <w:rsid w:val="00651A68"/>
    <w:rsid w:val="00651C35"/>
    <w:rsid w:val="00651CB2"/>
    <w:rsid w:val="00652051"/>
    <w:rsid w:val="0065295A"/>
    <w:rsid w:val="00652F7D"/>
    <w:rsid w:val="0065317A"/>
    <w:rsid w:val="006541A7"/>
    <w:rsid w:val="00654312"/>
    <w:rsid w:val="0065543D"/>
    <w:rsid w:val="006571C4"/>
    <w:rsid w:val="006605B0"/>
    <w:rsid w:val="00661AC2"/>
    <w:rsid w:val="00661EB8"/>
    <w:rsid w:val="00662F3E"/>
    <w:rsid w:val="0066307D"/>
    <w:rsid w:val="00663177"/>
    <w:rsid w:val="0066407D"/>
    <w:rsid w:val="006655EF"/>
    <w:rsid w:val="00666C17"/>
    <w:rsid w:val="00670DFC"/>
    <w:rsid w:val="00670EBE"/>
    <w:rsid w:val="00671F40"/>
    <w:rsid w:val="0067271E"/>
    <w:rsid w:val="006736FE"/>
    <w:rsid w:val="00673A12"/>
    <w:rsid w:val="00673A35"/>
    <w:rsid w:val="00673D20"/>
    <w:rsid w:val="00674122"/>
    <w:rsid w:val="006747B0"/>
    <w:rsid w:val="00675024"/>
    <w:rsid w:val="006752EC"/>
    <w:rsid w:val="00675A36"/>
    <w:rsid w:val="0067661D"/>
    <w:rsid w:val="00677AE1"/>
    <w:rsid w:val="006830FC"/>
    <w:rsid w:val="006839E4"/>
    <w:rsid w:val="00684F48"/>
    <w:rsid w:val="0069193C"/>
    <w:rsid w:val="00691BDF"/>
    <w:rsid w:val="00692A3D"/>
    <w:rsid w:val="00693006"/>
    <w:rsid w:val="00694105"/>
    <w:rsid w:val="00694439"/>
    <w:rsid w:val="006948BA"/>
    <w:rsid w:val="00695B37"/>
    <w:rsid w:val="00696438"/>
    <w:rsid w:val="006A049D"/>
    <w:rsid w:val="006A1124"/>
    <w:rsid w:val="006A2C49"/>
    <w:rsid w:val="006A3203"/>
    <w:rsid w:val="006A372F"/>
    <w:rsid w:val="006A48F1"/>
    <w:rsid w:val="006A4F96"/>
    <w:rsid w:val="006A61D9"/>
    <w:rsid w:val="006A670E"/>
    <w:rsid w:val="006B1297"/>
    <w:rsid w:val="006B18B2"/>
    <w:rsid w:val="006B26E2"/>
    <w:rsid w:val="006B62A6"/>
    <w:rsid w:val="006B6E65"/>
    <w:rsid w:val="006B7F97"/>
    <w:rsid w:val="006C01FD"/>
    <w:rsid w:val="006C199C"/>
    <w:rsid w:val="006C1BD1"/>
    <w:rsid w:val="006C4153"/>
    <w:rsid w:val="006C4DB8"/>
    <w:rsid w:val="006C5ACC"/>
    <w:rsid w:val="006C66E9"/>
    <w:rsid w:val="006C6EE6"/>
    <w:rsid w:val="006C7868"/>
    <w:rsid w:val="006D1BA5"/>
    <w:rsid w:val="006D2086"/>
    <w:rsid w:val="006D21AB"/>
    <w:rsid w:val="006D26B5"/>
    <w:rsid w:val="006D340A"/>
    <w:rsid w:val="006D3681"/>
    <w:rsid w:val="006D43DF"/>
    <w:rsid w:val="006D7749"/>
    <w:rsid w:val="006D78B8"/>
    <w:rsid w:val="006E2348"/>
    <w:rsid w:val="006E23C9"/>
    <w:rsid w:val="006E2FF3"/>
    <w:rsid w:val="006E41C5"/>
    <w:rsid w:val="006E49BF"/>
    <w:rsid w:val="006E51CB"/>
    <w:rsid w:val="006E6E05"/>
    <w:rsid w:val="006F43D6"/>
    <w:rsid w:val="006F4706"/>
    <w:rsid w:val="006F47C5"/>
    <w:rsid w:val="006F49EF"/>
    <w:rsid w:val="006F52B7"/>
    <w:rsid w:val="006F5BB8"/>
    <w:rsid w:val="006F6084"/>
    <w:rsid w:val="006F6857"/>
    <w:rsid w:val="007003CE"/>
    <w:rsid w:val="00702E57"/>
    <w:rsid w:val="0070359F"/>
    <w:rsid w:val="00705BB3"/>
    <w:rsid w:val="00706222"/>
    <w:rsid w:val="00706C49"/>
    <w:rsid w:val="007120A4"/>
    <w:rsid w:val="007125A7"/>
    <w:rsid w:val="00712631"/>
    <w:rsid w:val="007142F7"/>
    <w:rsid w:val="00714382"/>
    <w:rsid w:val="00714858"/>
    <w:rsid w:val="007157EC"/>
    <w:rsid w:val="00715904"/>
    <w:rsid w:val="00715E9A"/>
    <w:rsid w:val="00716645"/>
    <w:rsid w:val="00717734"/>
    <w:rsid w:val="00720D00"/>
    <w:rsid w:val="00720DD5"/>
    <w:rsid w:val="00721DB1"/>
    <w:rsid w:val="00722DE1"/>
    <w:rsid w:val="00725D1E"/>
    <w:rsid w:val="007262A8"/>
    <w:rsid w:val="0072779B"/>
    <w:rsid w:val="00727D4A"/>
    <w:rsid w:val="007330BF"/>
    <w:rsid w:val="00734EFB"/>
    <w:rsid w:val="0073515C"/>
    <w:rsid w:val="00735EB7"/>
    <w:rsid w:val="00736335"/>
    <w:rsid w:val="00737159"/>
    <w:rsid w:val="0073750A"/>
    <w:rsid w:val="0073781C"/>
    <w:rsid w:val="007417D2"/>
    <w:rsid w:val="00741BBC"/>
    <w:rsid w:val="007458DE"/>
    <w:rsid w:val="00746F39"/>
    <w:rsid w:val="00751D31"/>
    <w:rsid w:val="00753A51"/>
    <w:rsid w:val="00753BC5"/>
    <w:rsid w:val="007541BD"/>
    <w:rsid w:val="007609FF"/>
    <w:rsid w:val="00761133"/>
    <w:rsid w:val="007618F3"/>
    <w:rsid w:val="00762D02"/>
    <w:rsid w:val="00763694"/>
    <w:rsid w:val="00764288"/>
    <w:rsid w:val="00764AF3"/>
    <w:rsid w:val="00764F8C"/>
    <w:rsid w:val="00765C25"/>
    <w:rsid w:val="00766CF3"/>
    <w:rsid w:val="007676B6"/>
    <w:rsid w:val="007717D3"/>
    <w:rsid w:val="00771D32"/>
    <w:rsid w:val="00772EE7"/>
    <w:rsid w:val="00774BE9"/>
    <w:rsid w:val="0077673B"/>
    <w:rsid w:val="00776972"/>
    <w:rsid w:val="00776CC7"/>
    <w:rsid w:val="007775AE"/>
    <w:rsid w:val="00781FCC"/>
    <w:rsid w:val="0078259C"/>
    <w:rsid w:val="007835A8"/>
    <w:rsid w:val="00783CF4"/>
    <w:rsid w:val="0078595C"/>
    <w:rsid w:val="0078773A"/>
    <w:rsid w:val="0078775E"/>
    <w:rsid w:val="00787846"/>
    <w:rsid w:val="00790A4D"/>
    <w:rsid w:val="00790C70"/>
    <w:rsid w:val="007916D7"/>
    <w:rsid w:val="00791A47"/>
    <w:rsid w:val="00792551"/>
    <w:rsid w:val="0079264A"/>
    <w:rsid w:val="00792B82"/>
    <w:rsid w:val="00793DC4"/>
    <w:rsid w:val="007948F0"/>
    <w:rsid w:val="0079490B"/>
    <w:rsid w:val="00795A6A"/>
    <w:rsid w:val="007962AC"/>
    <w:rsid w:val="00797694"/>
    <w:rsid w:val="00797700"/>
    <w:rsid w:val="007A0464"/>
    <w:rsid w:val="007A109A"/>
    <w:rsid w:val="007A1974"/>
    <w:rsid w:val="007A1B49"/>
    <w:rsid w:val="007A3881"/>
    <w:rsid w:val="007A3DC2"/>
    <w:rsid w:val="007A4013"/>
    <w:rsid w:val="007A6F7C"/>
    <w:rsid w:val="007A7940"/>
    <w:rsid w:val="007B167E"/>
    <w:rsid w:val="007B19A7"/>
    <w:rsid w:val="007B237E"/>
    <w:rsid w:val="007B353A"/>
    <w:rsid w:val="007B4944"/>
    <w:rsid w:val="007B4E6D"/>
    <w:rsid w:val="007B7A67"/>
    <w:rsid w:val="007C2590"/>
    <w:rsid w:val="007C4A37"/>
    <w:rsid w:val="007C5C96"/>
    <w:rsid w:val="007C60F3"/>
    <w:rsid w:val="007C7BBE"/>
    <w:rsid w:val="007D0AA2"/>
    <w:rsid w:val="007D2D6D"/>
    <w:rsid w:val="007D5097"/>
    <w:rsid w:val="007D5495"/>
    <w:rsid w:val="007D5AA4"/>
    <w:rsid w:val="007D6D32"/>
    <w:rsid w:val="007D722E"/>
    <w:rsid w:val="007D76D1"/>
    <w:rsid w:val="007E02E9"/>
    <w:rsid w:val="007E221E"/>
    <w:rsid w:val="007E46E4"/>
    <w:rsid w:val="007E69CD"/>
    <w:rsid w:val="007E7326"/>
    <w:rsid w:val="007E7544"/>
    <w:rsid w:val="007E7B38"/>
    <w:rsid w:val="007E7EBD"/>
    <w:rsid w:val="007F12A3"/>
    <w:rsid w:val="007F166F"/>
    <w:rsid w:val="007F2320"/>
    <w:rsid w:val="007F25CD"/>
    <w:rsid w:val="007F25F7"/>
    <w:rsid w:val="007F3AAF"/>
    <w:rsid w:val="007F7186"/>
    <w:rsid w:val="007F7291"/>
    <w:rsid w:val="007F77B1"/>
    <w:rsid w:val="00800021"/>
    <w:rsid w:val="00800407"/>
    <w:rsid w:val="00801477"/>
    <w:rsid w:val="008017AD"/>
    <w:rsid w:val="00802963"/>
    <w:rsid w:val="00804B82"/>
    <w:rsid w:val="008052D2"/>
    <w:rsid w:val="0080627C"/>
    <w:rsid w:val="0080710B"/>
    <w:rsid w:val="0080723B"/>
    <w:rsid w:val="00807251"/>
    <w:rsid w:val="008106ED"/>
    <w:rsid w:val="00810BD6"/>
    <w:rsid w:val="00810DCB"/>
    <w:rsid w:val="0081426E"/>
    <w:rsid w:val="00815869"/>
    <w:rsid w:val="00815FBA"/>
    <w:rsid w:val="00816286"/>
    <w:rsid w:val="00820C9F"/>
    <w:rsid w:val="00821E2A"/>
    <w:rsid w:val="008235E0"/>
    <w:rsid w:val="0083032A"/>
    <w:rsid w:val="00830BE6"/>
    <w:rsid w:val="008329B0"/>
    <w:rsid w:val="00832A43"/>
    <w:rsid w:val="00832C62"/>
    <w:rsid w:val="00832D89"/>
    <w:rsid w:val="0083332C"/>
    <w:rsid w:val="008345C7"/>
    <w:rsid w:val="00834EAC"/>
    <w:rsid w:val="00835C96"/>
    <w:rsid w:val="0083625B"/>
    <w:rsid w:val="008362F6"/>
    <w:rsid w:val="00840115"/>
    <w:rsid w:val="00840775"/>
    <w:rsid w:val="00840BAF"/>
    <w:rsid w:val="0084257E"/>
    <w:rsid w:val="008438BB"/>
    <w:rsid w:val="008470C1"/>
    <w:rsid w:val="0085079E"/>
    <w:rsid w:val="00850B83"/>
    <w:rsid w:val="00851D6C"/>
    <w:rsid w:val="008532D7"/>
    <w:rsid w:val="0085431F"/>
    <w:rsid w:val="0085546D"/>
    <w:rsid w:val="00855818"/>
    <w:rsid w:val="00855BA0"/>
    <w:rsid w:val="00856EBA"/>
    <w:rsid w:val="008574CB"/>
    <w:rsid w:val="00860419"/>
    <w:rsid w:val="00860820"/>
    <w:rsid w:val="00860BEC"/>
    <w:rsid w:val="008619D6"/>
    <w:rsid w:val="00861ADA"/>
    <w:rsid w:val="00861BA2"/>
    <w:rsid w:val="0086227D"/>
    <w:rsid w:val="00871197"/>
    <w:rsid w:val="008721A5"/>
    <w:rsid w:val="00872F53"/>
    <w:rsid w:val="00873EE0"/>
    <w:rsid w:val="00874AD1"/>
    <w:rsid w:val="0087574E"/>
    <w:rsid w:val="00876E1E"/>
    <w:rsid w:val="008802E2"/>
    <w:rsid w:val="00881AA5"/>
    <w:rsid w:val="00882069"/>
    <w:rsid w:val="00882324"/>
    <w:rsid w:val="00882CF1"/>
    <w:rsid w:val="00882F40"/>
    <w:rsid w:val="008854F2"/>
    <w:rsid w:val="00885583"/>
    <w:rsid w:val="00885C16"/>
    <w:rsid w:val="008863BF"/>
    <w:rsid w:val="00887FC0"/>
    <w:rsid w:val="00890B35"/>
    <w:rsid w:val="00891756"/>
    <w:rsid w:val="00892235"/>
    <w:rsid w:val="00893152"/>
    <w:rsid w:val="00893535"/>
    <w:rsid w:val="00893B82"/>
    <w:rsid w:val="00894B79"/>
    <w:rsid w:val="00894B85"/>
    <w:rsid w:val="00895217"/>
    <w:rsid w:val="00896736"/>
    <w:rsid w:val="00897571"/>
    <w:rsid w:val="00897AD4"/>
    <w:rsid w:val="008A0638"/>
    <w:rsid w:val="008A1503"/>
    <w:rsid w:val="008A1FC8"/>
    <w:rsid w:val="008A2114"/>
    <w:rsid w:val="008A2263"/>
    <w:rsid w:val="008A2A55"/>
    <w:rsid w:val="008A4435"/>
    <w:rsid w:val="008B0485"/>
    <w:rsid w:val="008B20CB"/>
    <w:rsid w:val="008B25E8"/>
    <w:rsid w:val="008B4138"/>
    <w:rsid w:val="008B4372"/>
    <w:rsid w:val="008B48E2"/>
    <w:rsid w:val="008B63EE"/>
    <w:rsid w:val="008C05C1"/>
    <w:rsid w:val="008C15D7"/>
    <w:rsid w:val="008C1641"/>
    <w:rsid w:val="008C1F7A"/>
    <w:rsid w:val="008C2028"/>
    <w:rsid w:val="008C219C"/>
    <w:rsid w:val="008C4B31"/>
    <w:rsid w:val="008C581C"/>
    <w:rsid w:val="008C64DB"/>
    <w:rsid w:val="008D09AA"/>
    <w:rsid w:val="008D15A1"/>
    <w:rsid w:val="008D187F"/>
    <w:rsid w:val="008D2263"/>
    <w:rsid w:val="008D3BE2"/>
    <w:rsid w:val="008D40B1"/>
    <w:rsid w:val="008D45C8"/>
    <w:rsid w:val="008D51FD"/>
    <w:rsid w:val="008D5776"/>
    <w:rsid w:val="008D602B"/>
    <w:rsid w:val="008D7033"/>
    <w:rsid w:val="008D7959"/>
    <w:rsid w:val="008E18A0"/>
    <w:rsid w:val="008E1B4E"/>
    <w:rsid w:val="008E1D87"/>
    <w:rsid w:val="008E20ED"/>
    <w:rsid w:val="008E3441"/>
    <w:rsid w:val="008E5632"/>
    <w:rsid w:val="008E565A"/>
    <w:rsid w:val="008E61AE"/>
    <w:rsid w:val="008E65C2"/>
    <w:rsid w:val="008E6A12"/>
    <w:rsid w:val="008E6B68"/>
    <w:rsid w:val="008E7370"/>
    <w:rsid w:val="008F1C7E"/>
    <w:rsid w:val="008F1E43"/>
    <w:rsid w:val="008F22DE"/>
    <w:rsid w:val="008F37D7"/>
    <w:rsid w:val="008F5DD6"/>
    <w:rsid w:val="008F6BA4"/>
    <w:rsid w:val="008F6FE7"/>
    <w:rsid w:val="008F7B5F"/>
    <w:rsid w:val="00900273"/>
    <w:rsid w:val="00900784"/>
    <w:rsid w:val="00902750"/>
    <w:rsid w:val="00903C3F"/>
    <w:rsid w:val="00903FEF"/>
    <w:rsid w:val="00904A2E"/>
    <w:rsid w:val="009059E2"/>
    <w:rsid w:val="00905DBD"/>
    <w:rsid w:val="00906D73"/>
    <w:rsid w:val="009103FC"/>
    <w:rsid w:val="00911556"/>
    <w:rsid w:val="00911716"/>
    <w:rsid w:val="0091186F"/>
    <w:rsid w:val="00912202"/>
    <w:rsid w:val="009125BB"/>
    <w:rsid w:val="009131C8"/>
    <w:rsid w:val="00914B10"/>
    <w:rsid w:val="0091504B"/>
    <w:rsid w:val="00915A8F"/>
    <w:rsid w:val="00921BED"/>
    <w:rsid w:val="009224D9"/>
    <w:rsid w:val="0092282F"/>
    <w:rsid w:val="00922D03"/>
    <w:rsid w:val="00922FC7"/>
    <w:rsid w:val="009241B9"/>
    <w:rsid w:val="009247F7"/>
    <w:rsid w:val="009255C1"/>
    <w:rsid w:val="00927B8F"/>
    <w:rsid w:val="00930485"/>
    <w:rsid w:val="00930A84"/>
    <w:rsid w:val="00932459"/>
    <w:rsid w:val="009337EC"/>
    <w:rsid w:val="00935034"/>
    <w:rsid w:val="009359B7"/>
    <w:rsid w:val="0093682F"/>
    <w:rsid w:val="009372EE"/>
    <w:rsid w:val="009400C8"/>
    <w:rsid w:val="009402A9"/>
    <w:rsid w:val="00940A55"/>
    <w:rsid w:val="00941315"/>
    <w:rsid w:val="00941DF9"/>
    <w:rsid w:val="00942C3A"/>
    <w:rsid w:val="00942C58"/>
    <w:rsid w:val="00943476"/>
    <w:rsid w:val="00944D4F"/>
    <w:rsid w:val="009460EB"/>
    <w:rsid w:val="00946676"/>
    <w:rsid w:val="0094790F"/>
    <w:rsid w:val="00947D0D"/>
    <w:rsid w:val="009509DC"/>
    <w:rsid w:val="00950FF6"/>
    <w:rsid w:val="00953F18"/>
    <w:rsid w:val="009560B0"/>
    <w:rsid w:val="00960260"/>
    <w:rsid w:val="0096287C"/>
    <w:rsid w:val="009628FA"/>
    <w:rsid w:val="00963FE0"/>
    <w:rsid w:val="0096412B"/>
    <w:rsid w:val="00965B9D"/>
    <w:rsid w:val="009661D4"/>
    <w:rsid w:val="0096643D"/>
    <w:rsid w:val="00966565"/>
    <w:rsid w:val="00970E94"/>
    <w:rsid w:val="009713B8"/>
    <w:rsid w:val="00973F54"/>
    <w:rsid w:val="0097402E"/>
    <w:rsid w:val="009756C0"/>
    <w:rsid w:val="009769FD"/>
    <w:rsid w:val="009777C7"/>
    <w:rsid w:val="00977A9D"/>
    <w:rsid w:val="00980A5F"/>
    <w:rsid w:val="00981729"/>
    <w:rsid w:val="00981A05"/>
    <w:rsid w:val="00984E64"/>
    <w:rsid w:val="00986A90"/>
    <w:rsid w:val="00986AB8"/>
    <w:rsid w:val="00987B68"/>
    <w:rsid w:val="00987D7E"/>
    <w:rsid w:val="00990EDA"/>
    <w:rsid w:val="009910AE"/>
    <w:rsid w:val="00991A0E"/>
    <w:rsid w:val="00992439"/>
    <w:rsid w:val="00993391"/>
    <w:rsid w:val="009936B6"/>
    <w:rsid w:val="0099400F"/>
    <w:rsid w:val="00996914"/>
    <w:rsid w:val="009970FA"/>
    <w:rsid w:val="0099793B"/>
    <w:rsid w:val="009A01A4"/>
    <w:rsid w:val="009A08CE"/>
    <w:rsid w:val="009A0D50"/>
    <w:rsid w:val="009A0EB0"/>
    <w:rsid w:val="009A18CB"/>
    <w:rsid w:val="009A45F2"/>
    <w:rsid w:val="009A584F"/>
    <w:rsid w:val="009A6737"/>
    <w:rsid w:val="009A7466"/>
    <w:rsid w:val="009B0908"/>
    <w:rsid w:val="009B0CB5"/>
    <w:rsid w:val="009B1CA3"/>
    <w:rsid w:val="009B2554"/>
    <w:rsid w:val="009B267A"/>
    <w:rsid w:val="009B3612"/>
    <w:rsid w:val="009B3D10"/>
    <w:rsid w:val="009B472E"/>
    <w:rsid w:val="009B5B80"/>
    <w:rsid w:val="009B663F"/>
    <w:rsid w:val="009C0941"/>
    <w:rsid w:val="009C0D99"/>
    <w:rsid w:val="009C1047"/>
    <w:rsid w:val="009C1DDD"/>
    <w:rsid w:val="009C2813"/>
    <w:rsid w:val="009C4320"/>
    <w:rsid w:val="009C4623"/>
    <w:rsid w:val="009C4919"/>
    <w:rsid w:val="009C5E7E"/>
    <w:rsid w:val="009D02B2"/>
    <w:rsid w:val="009D2A35"/>
    <w:rsid w:val="009D354C"/>
    <w:rsid w:val="009D38AF"/>
    <w:rsid w:val="009D48F5"/>
    <w:rsid w:val="009D49D1"/>
    <w:rsid w:val="009D5B2B"/>
    <w:rsid w:val="009D6756"/>
    <w:rsid w:val="009D6F76"/>
    <w:rsid w:val="009D7B7D"/>
    <w:rsid w:val="009D7EC4"/>
    <w:rsid w:val="009D7F2B"/>
    <w:rsid w:val="009E0926"/>
    <w:rsid w:val="009E2834"/>
    <w:rsid w:val="009E289C"/>
    <w:rsid w:val="009E3876"/>
    <w:rsid w:val="009E398E"/>
    <w:rsid w:val="009E3A19"/>
    <w:rsid w:val="009E5DE7"/>
    <w:rsid w:val="009E6286"/>
    <w:rsid w:val="009E67E8"/>
    <w:rsid w:val="009E7520"/>
    <w:rsid w:val="009F1291"/>
    <w:rsid w:val="009F18B1"/>
    <w:rsid w:val="009F1AC9"/>
    <w:rsid w:val="009F33E0"/>
    <w:rsid w:val="009F5378"/>
    <w:rsid w:val="00A0020D"/>
    <w:rsid w:val="00A005B0"/>
    <w:rsid w:val="00A00CC9"/>
    <w:rsid w:val="00A00E07"/>
    <w:rsid w:val="00A024E0"/>
    <w:rsid w:val="00A03D5C"/>
    <w:rsid w:val="00A0560F"/>
    <w:rsid w:val="00A07D44"/>
    <w:rsid w:val="00A10487"/>
    <w:rsid w:val="00A117AB"/>
    <w:rsid w:val="00A11BC1"/>
    <w:rsid w:val="00A155F3"/>
    <w:rsid w:val="00A15684"/>
    <w:rsid w:val="00A16403"/>
    <w:rsid w:val="00A16D98"/>
    <w:rsid w:val="00A17352"/>
    <w:rsid w:val="00A17DFA"/>
    <w:rsid w:val="00A2059F"/>
    <w:rsid w:val="00A20908"/>
    <w:rsid w:val="00A21880"/>
    <w:rsid w:val="00A21D4D"/>
    <w:rsid w:val="00A229B2"/>
    <w:rsid w:val="00A26173"/>
    <w:rsid w:val="00A26846"/>
    <w:rsid w:val="00A2704D"/>
    <w:rsid w:val="00A27AE7"/>
    <w:rsid w:val="00A319A9"/>
    <w:rsid w:val="00A32E53"/>
    <w:rsid w:val="00A3305C"/>
    <w:rsid w:val="00A3337F"/>
    <w:rsid w:val="00A33CC1"/>
    <w:rsid w:val="00A350A6"/>
    <w:rsid w:val="00A357C6"/>
    <w:rsid w:val="00A35B99"/>
    <w:rsid w:val="00A36C7B"/>
    <w:rsid w:val="00A37D2A"/>
    <w:rsid w:val="00A40B0F"/>
    <w:rsid w:val="00A411C3"/>
    <w:rsid w:val="00A45BE3"/>
    <w:rsid w:val="00A46503"/>
    <w:rsid w:val="00A466CD"/>
    <w:rsid w:val="00A467DC"/>
    <w:rsid w:val="00A47567"/>
    <w:rsid w:val="00A47994"/>
    <w:rsid w:val="00A506A2"/>
    <w:rsid w:val="00A524BE"/>
    <w:rsid w:val="00A526F7"/>
    <w:rsid w:val="00A54E3E"/>
    <w:rsid w:val="00A5524C"/>
    <w:rsid w:val="00A552C6"/>
    <w:rsid w:val="00A553AB"/>
    <w:rsid w:val="00A55975"/>
    <w:rsid w:val="00A55D73"/>
    <w:rsid w:val="00A56DE8"/>
    <w:rsid w:val="00A579AD"/>
    <w:rsid w:val="00A60899"/>
    <w:rsid w:val="00A62635"/>
    <w:rsid w:val="00A6323F"/>
    <w:rsid w:val="00A65504"/>
    <w:rsid w:val="00A65E99"/>
    <w:rsid w:val="00A65F66"/>
    <w:rsid w:val="00A66502"/>
    <w:rsid w:val="00A66B05"/>
    <w:rsid w:val="00A67459"/>
    <w:rsid w:val="00A70188"/>
    <w:rsid w:val="00A708E8"/>
    <w:rsid w:val="00A75240"/>
    <w:rsid w:val="00A816EC"/>
    <w:rsid w:val="00A82167"/>
    <w:rsid w:val="00A83D2E"/>
    <w:rsid w:val="00A850F5"/>
    <w:rsid w:val="00A8534D"/>
    <w:rsid w:val="00A85C4A"/>
    <w:rsid w:val="00A86188"/>
    <w:rsid w:val="00A86A1A"/>
    <w:rsid w:val="00A879D1"/>
    <w:rsid w:val="00A87BEC"/>
    <w:rsid w:val="00A910E5"/>
    <w:rsid w:val="00A91103"/>
    <w:rsid w:val="00A91B71"/>
    <w:rsid w:val="00A91D2A"/>
    <w:rsid w:val="00A9354A"/>
    <w:rsid w:val="00A93DC0"/>
    <w:rsid w:val="00A93EC9"/>
    <w:rsid w:val="00A94674"/>
    <w:rsid w:val="00A96DCE"/>
    <w:rsid w:val="00AA25C2"/>
    <w:rsid w:val="00AA3A8C"/>
    <w:rsid w:val="00AA4DFA"/>
    <w:rsid w:val="00AA58D1"/>
    <w:rsid w:val="00AA740D"/>
    <w:rsid w:val="00AA7770"/>
    <w:rsid w:val="00AB0418"/>
    <w:rsid w:val="00AB09BC"/>
    <w:rsid w:val="00AB0D75"/>
    <w:rsid w:val="00AB1617"/>
    <w:rsid w:val="00AB24B6"/>
    <w:rsid w:val="00AB3837"/>
    <w:rsid w:val="00AB501D"/>
    <w:rsid w:val="00AB5117"/>
    <w:rsid w:val="00AB5313"/>
    <w:rsid w:val="00AB760B"/>
    <w:rsid w:val="00AC106E"/>
    <w:rsid w:val="00AC1EA8"/>
    <w:rsid w:val="00AC369F"/>
    <w:rsid w:val="00AC4DBF"/>
    <w:rsid w:val="00AC5524"/>
    <w:rsid w:val="00AC695B"/>
    <w:rsid w:val="00AC7872"/>
    <w:rsid w:val="00AD0381"/>
    <w:rsid w:val="00AD226C"/>
    <w:rsid w:val="00AD2811"/>
    <w:rsid w:val="00AD33B7"/>
    <w:rsid w:val="00AD34BC"/>
    <w:rsid w:val="00AD4B0A"/>
    <w:rsid w:val="00AD605F"/>
    <w:rsid w:val="00AD6A0F"/>
    <w:rsid w:val="00AD721F"/>
    <w:rsid w:val="00AE0BB8"/>
    <w:rsid w:val="00AE2247"/>
    <w:rsid w:val="00AE3A3B"/>
    <w:rsid w:val="00AE5771"/>
    <w:rsid w:val="00AF103A"/>
    <w:rsid w:val="00AF10B7"/>
    <w:rsid w:val="00AF1719"/>
    <w:rsid w:val="00AF246D"/>
    <w:rsid w:val="00AF3C5A"/>
    <w:rsid w:val="00AF3D9D"/>
    <w:rsid w:val="00AF4731"/>
    <w:rsid w:val="00AF59DA"/>
    <w:rsid w:val="00AF6A59"/>
    <w:rsid w:val="00AF6C9A"/>
    <w:rsid w:val="00AF73A2"/>
    <w:rsid w:val="00B00D1E"/>
    <w:rsid w:val="00B0189F"/>
    <w:rsid w:val="00B021ED"/>
    <w:rsid w:val="00B02CEE"/>
    <w:rsid w:val="00B02D98"/>
    <w:rsid w:val="00B03CC0"/>
    <w:rsid w:val="00B05887"/>
    <w:rsid w:val="00B0720A"/>
    <w:rsid w:val="00B075BA"/>
    <w:rsid w:val="00B10F92"/>
    <w:rsid w:val="00B16055"/>
    <w:rsid w:val="00B176F8"/>
    <w:rsid w:val="00B200AB"/>
    <w:rsid w:val="00B213D2"/>
    <w:rsid w:val="00B220B1"/>
    <w:rsid w:val="00B2216C"/>
    <w:rsid w:val="00B23051"/>
    <w:rsid w:val="00B23A38"/>
    <w:rsid w:val="00B24197"/>
    <w:rsid w:val="00B24AEB"/>
    <w:rsid w:val="00B273DE"/>
    <w:rsid w:val="00B27498"/>
    <w:rsid w:val="00B30BC8"/>
    <w:rsid w:val="00B31486"/>
    <w:rsid w:val="00B31BD3"/>
    <w:rsid w:val="00B33136"/>
    <w:rsid w:val="00B351CB"/>
    <w:rsid w:val="00B35891"/>
    <w:rsid w:val="00B37479"/>
    <w:rsid w:val="00B375F8"/>
    <w:rsid w:val="00B37D57"/>
    <w:rsid w:val="00B40E71"/>
    <w:rsid w:val="00B41EBD"/>
    <w:rsid w:val="00B42946"/>
    <w:rsid w:val="00B4351F"/>
    <w:rsid w:val="00B44613"/>
    <w:rsid w:val="00B44CF4"/>
    <w:rsid w:val="00B45217"/>
    <w:rsid w:val="00B45DAB"/>
    <w:rsid w:val="00B4623A"/>
    <w:rsid w:val="00B471F5"/>
    <w:rsid w:val="00B47721"/>
    <w:rsid w:val="00B51221"/>
    <w:rsid w:val="00B51E7F"/>
    <w:rsid w:val="00B5225B"/>
    <w:rsid w:val="00B5227D"/>
    <w:rsid w:val="00B54D57"/>
    <w:rsid w:val="00B641C0"/>
    <w:rsid w:val="00B6527E"/>
    <w:rsid w:val="00B6623C"/>
    <w:rsid w:val="00B700F3"/>
    <w:rsid w:val="00B70695"/>
    <w:rsid w:val="00B70732"/>
    <w:rsid w:val="00B70AB9"/>
    <w:rsid w:val="00B71222"/>
    <w:rsid w:val="00B71357"/>
    <w:rsid w:val="00B753C0"/>
    <w:rsid w:val="00B756F6"/>
    <w:rsid w:val="00B76CB4"/>
    <w:rsid w:val="00B77698"/>
    <w:rsid w:val="00B778DD"/>
    <w:rsid w:val="00B807BA"/>
    <w:rsid w:val="00B80A17"/>
    <w:rsid w:val="00B80F61"/>
    <w:rsid w:val="00B8125F"/>
    <w:rsid w:val="00B82024"/>
    <w:rsid w:val="00B835BF"/>
    <w:rsid w:val="00B85117"/>
    <w:rsid w:val="00B856A1"/>
    <w:rsid w:val="00B85C28"/>
    <w:rsid w:val="00B86E03"/>
    <w:rsid w:val="00B87EF2"/>
    <w:rsid w:val="00B90547"/>
    <w:rsid w:val="00B9095B"/>
    <w:rsid w:val="00B90BB2"/>
    <w:rsid w:val="00B943EC"/>
    <w:rsid w:val="00B94CC4"/>
    <w:rsid w:val="00B94FEC"/>
    <w:rsid w:val="00B96C80"/>
    <w:rsid w:val="00B97681"/>
    <w:rsid w:val="00B97B21"/>
    <w:rsid w:val="00BA0E6E"/>
    <w:rsid w:val="00BA2DF3"/>
    <w:rsid w:val="00BA4227"/>
    <w:rsid w:val="00BA53C7"/>
    <w:rsid w:val="00BA5D22"/>
    <w:rsid w:val="00BA6161"/>
    <w:rsid w:val="00BB0ED8"/>
    <w:rsid w:val="00BB1582"/>
    <w:rsid w:val="00BB27E9"/>
    <w:rsid w:val="00BB5220"/>
    <w:rsid w:val="00BB54FF"/>
    <w:rsid w:val="00BC0D2D"/>
    <w:rsid w:val="00BC2667"/>
    <w:rsid w:val="00BC281B"/>
    <w:rsid w:val="00BC389D"/>
    <w:rsid w:val="00BC4C6A"/>
    <w:rsid w:val="00BC51B5"/>
    <w:rsid w:val="00BC7D9B"/>
    <w:rsid w:val="00BD0877"/>
    <w:rsid w:val="00BD2130"/>
    <w:rsid w:val="00BD2729"/>
    <w:rsid w:val="00BD28D6"/>
    <w:rsid w:val="00BD2FFB"/>
    <w:rsid w:val="00BD3144"/>
    <w:rsid w:val="00BD3DFB"/>
    <w:rsid w:val="00BD5387"/>
    <w:rsid w:val="00BD743E"/>
    <w:rsid w:val="00BE15D3"/>
    <w:rsid w:val="00BE1FEC"/>
    <w:rsid w:val="00BE3709"/>
    <w:rsid w:val="00BE413C"/>
    <w:rsid w:val="00BE4CA2"/>
    <w:rsid w:val="00BE6145"/>
    <w:rsid w:val="00BE7EFA"/>
    <w:rsid w:val="00BF0B9A"/>
    <w:rsid w:val="00BF1A6A"/>
    <w:rsid w:val="00BF2504"/>
    <w:rsid w:val="00BF2B3B"/>
    <w:rsid w:val="00BF3619"/>
    <w:rsid w:val="00BF3A83"/>
    <w:rsid w:val="00BF3B3B"/>
    <w:rsid w:val="00BF4408"/>
    <w:rsid w:val="00BF4783"/>
    <w:rsid w:val="00BF4940"/>
    <w:rsid w:val="00BF4D0B"/>
    <w:rsid w:val="00C00192"/>
    <w:rsid w:val="00C0033A"/>
    <w:rsid w:val="00C00F4D"/>
    <w:rsid w:val="00C014F6"/>
    <w:rsid w:val="00C01DAC"/>
    <w:rsid w:val="00C02E33"/>
    <w:rsid w:val="00C02E9D"/>
    <w:rsid w:val="00C02F55"/>
    <w:rsid w:val="00C03347"/>
    <w:rsid w:val="00C03B36"/>
    <w:rsid w:val="00C03E0E"/>
    <w:rsid w:val="00C03F74"/>
    <w:rsid w:val="00C052CB"/>
    <w:rsid w:val="00C05D4A"/>
    <w:rsid w:val="00C06F46"/>
    <w:rsid w:val="00C11F90"/>
    <w:rsid w:val="00C14ED0"/>
    <w:rsid w:val="00C14F16"/>
    <w:rsid w:val="00C14F79"/>
    <w:rsid w:val="00C156E9"/>
    <w:rsid w:val="00C17F72"/>
    <w:rsid w:val="00C20CEE"/>
    <w:rsid w:val="00C20EF3"/>
    <w:rsid w:val="00C22A0D"/>
    <w:rsid w:val="00C24746"/>
    <w:rsid w:val="00C2498D"/>
    <w:rsid w:val="00C2506F"/>
    <w:rsid w:val="00C25321"/>
    <w:rsid w:val="00C25830"/>
    <w:rsid w:val="00C3304D"/>
    <w:rsid w:val="00C40C0A"/>
    <w:rsid w:val="00C421F0"/>
    <w:rsid w:val="00C42785"/>
    <w:rsid w:val="00C450D4"/>
    <w:rsid w:val="00C45470"/>
    <w:rsid w:val="00C50EB0"/>
    <w:rsid w:val="00C51930"/>
    <w:rsid w:val="00C519D0"/>
    <w:rsid w:val="00C52369"/>
    <w:rsid w:val="00C52EC9"/>
    <w:rsid w:val="00C55ED7"/>
    <w:rsid w:val="00C57217"/>
    <w:rsid w:val="00C5740B"/>
    <w:rsid w:val="00C60872"/>
    <w:rsid w:val="00C60CD3"/>
    <w:rsid w:val="00C61010"/>
    <w:rsid w:val="00C61AA3"/>
    <w:rsid w:val="00C61FBB"/>
    <w:rsid w:val="00C63451"/>
    <w:rsid w:val="00C6363F"/>
    <w:rsid w:val="00C6371A"/>
    <w:rsid w:val="00C655E2"/>
    <w:rsid w:val="00C65EF3"/>
    <w:rsid w:val="00C67296"/>
    <w:rsid w:val="00C6764F"/>
    <w:rsid w:val="00C67D58"/>
    <w:rsid w:val="00C70D52"/>
    <w:rsid w:val="00C71E0F"/>
    <w:rsid w:val="00C738CA"/>
    <w:rsid w:val="00C73979"/>
    <w:rsid w:val="00C73F8A"/>
    <w:rsid w:val="00C74704"/>
    <w:rsid w:val="00C7536B"/>
    <w:rsid w:val="00C80351"/>
    <w:rsid w:val="00C80A76"/>
    <w:rsid w:val="00C82222"/>
    <w:rsid w:val="00C83206"/>
    <w:rsid w:val="00C83618"/>
    <w:rsid w:val="00C845C6"/>
    <w:rsid w:val="00C860BD"/>
    <w:rsid w:val="00C86C58"/>
    <w:rsid w:val="00C876F7"/>
    <w:rsid w:val="00C909A8"/>
    <w:rsid w:val="00C90E6A"/>
    <w:rsid w:val="00C93F22"/>
    <w:rsid w:val="00C94AF5"/>
    <w:rsid w:val="00C95167"/>
    <w:rsid w:val="00C96195"/>
    <w:rsid w:val="00C96702"/>
    <w:rsid w:val="00C96C26"/>
    <w:rsid w:val="00CA0962"/>
    <w:rsid w:val="00CA2C67"/>
    <w:rsid w:val="00CA367A"/>
    <w:rsid w:val="00CA42F2"/>
    <w:rsid w:val="00CA444E"/>
    <w:rsid w:val="00CA6325"/>
    <w:rsid w:val="00CA71D9"/>
    <w:rsid w:val="00CA7E7D"/>
    <w:rsid w:val="00CB0180"/>
    <w:rsid w:val="00CB104B"/>
    <w:rsid w:val="00CB138E"/>
    <w:rsid w:val="00CB16D4"/>
    <w:rsid w:val="00CB2090"/>
    <w:rsid w:val="00CB2150"/>
    <w:rsid w:val="00CB2D57"/>
    <w:rsid w:val="00CB3BCC"/>
    <w:rsid w:val="00CB3F24"/>
    <w:rsid w:val="00CB5AAE"/>
    <w:rsid w:val="00CB6C6D"/>
    <w:rsid w:val="00CB7A17"/>
    <w:rsid w:val="00CB7C53"/>
    <w:rsid w:val="00CC0A96"/>
    <w:rsid w:val="00CC3218"/>
    <w:rsid w:val="00CC40CC"/>
    <w:rsid w:val="00CC53F4"/>
    <w:rsid w:val="00CC5647"/>
    <w:rsid w:val="00CC601E"/>
    <w:rsid w:val="00CC61B8"/>
    <w:rsid w:val="00CC6A1C"/>
    <w:rsid w:val="00CC719F"/>
    <w:rsid w:val="00CD08A2"/>
    <w:rsid w:val="00CD0A3D"/>
    <w:rsid w:val="00CD1479"/>
    <w:rsid w:val="00CD1704"/>
    <w:rsid w:val="00CD3212"/>
    <w:rsid w:val="00CD5C78"/>
    <w:rsid w:val="00CD6657"/>
    <w:rsid w:val="00CE051C"/>
    <w:rsid w:val="00CE109D"/>
    <w:rsid w:val="00CE2030"/>
    <w:rsid w:val="00CE38CB"/>
    <w:rsid w:val="00CE4782"/>
    <w:rsid w:val="00CF0499"/>
    <w:rsid w:val="00CF1827"/>
    <w:rsid w:val="00CF24FC"/>
    <w:rsid w:val="00CF3E5D"/>
    <w:rsid w:val="00CF4798"/>
    <w:rsid w:val="00CF5176"/>
    <w:rsid w:val="00CF59B9"/>
    <w:rsid w:val="00CF5C9D"/>
    <w:rsid w:val="00CF7362"/>
    <w:rsid w:val="00D01F66"/>
    <w:rsid w:val="00D01FE1"/>
    <w:rsid w:val="00D023EF"/>
    <w:rsid w:val="00D02476"/>
    <w:rsid w:val="00D0267C"/>
    <w:rsid w:val="00D02AAC"/>
    <w:rsid w:val="00D031F5"/>
    <w:rsid w:val="00D070D8"/>
    <w:rsid w:val="00D07140"/>
    <w:rsid w:val="00D103D8"/>
    <w:rsid w:val="00D10B5F"/>
    <w:rsid w:val="00D1113D"/>
    <w:rsid w:val="00D11444"/>
    <w:rsid w:val="00D12764"/>
    <w:rsid w:val="00D137E9"/>
    <w:rsid w:val="00D13A0E"/>
    <w:rsid w:val="00D13D03"/>
    <w:rsid w:val="00D14366"/>
    <w:rsid w:val="00D14AE5"/>
    <w:rsid w:val="00D14BCB"/>
    <w:rsid w:val="00D15E82"/>
    <w:rsid w:val="00D15FE8"/>
    <w:rsid w:val="00D16400"/>
    <w:rsid w:val="00D167A3"/>
    <w:rsid w:val="00D2124F"/>
    <w:rsid w:val="00D21D9D"/>
    <w:rsid w:val="00D243AD"/>
    <w:rsid w:val="00D26290"/>
    <w:rsid w:val="00D26329"/>
    <w:rsid w:val="00D26D59"/>
    <w:rsid w:val="00D26F18"/>
    <w:rsid w:val="00D319A1"/>
    <w:rsid w:val="00D31B7E"/>
    <w:rsid w:val="00D32840"/>
    <w:rsid w:val="00D330A2"/>
    <w:rsid w:val="00D3338A"/>
    <w:rsid w:val="00D3352E"/>
    <w:rsid w:val="00D335FA"/>
    <w:rsid w:val="00D3638A"/>
    <w:rsid w:val="00D37353"/>
    <w:rsid w:val="00D37524"/>
    <w:rsid w:val="00D44B2C"/>
    <w:rsid w:val="00D44BB5"/>
    <w:rsid w:val="00D46940"/>
    <w:rsid w:val="00D469F7"/>
    <w:rsid w:val="00D47DC8"/>
    <w:rsid w:val="00D510B0"/>
    <w:rsid w:val="00D51301"/>
    <w:rsid w:val="00D51568"/>
    <w:rsid w:val="00D545AF"/>
    <w:rsid w:val="00D54EE5"/>
    <w:rsid w:val="00D55074"/>
    <w:rsid w:val="00D55223"/>
    <w:rsid w:val="00D601A5"/>
    <w:rsid w:val="00D60A77"/>
    <w:rsid w:val="00D60BA4"/>
    <w:rsid w:val="00D614E5"/>
    <w:rsid w:val="00D623C0"/>
    <w:rsid w:val="00D647F8"/>
    <w:rsid w:val="00D64EED"/>
    <w:rsid w:val="00D6546C"/>
    <w:rsid w:val="00D67E35"/>
    <w:rsid w:val="00D70330"/>
    <w:rsid w:val="00D70843"/>
    <w:rsid w:val="00D70A1B"/>
    <w:rsid w:val="00D71391"/>
    <w:rsid w:val="00D72AEB"/>
    <w:rsid w:val="00D73168"/>
    <w:rsid w:val="00D73A6E"/>
    <w:rsid w:val="00D74644"/>
    <w:rsid w:val="00D74E9F"/>
    <w:rsid w:val="00D770F2"/>
    <w:rsid w:val="00D778BA"/>
    <w:rsid w:val="00D77AAE"/>
    <w:rsid w:val="00D77D91"/>
    <w:rsid w:val="00D800BA"/>
    <w:rsid w:val="00D805B0"/>
    <w:rsid w:val="00D8121E"/>
    <w:rsid w:val="00D81729"/>
    <w:rsid w:val="00D82B1C"/>
    <w:rsid w:val="00D83F54"/>
    <w:rsid w:val="00D85580"/>
    <w:rsid w:val="00D859C9"/>
    <w:rsid w:val="00D872FC"/>
    <w:rsid w:val="00D908FB"/>
    <w:rsid w:val="00D91496"/>
    <w:rsid w:val="00D91E22"/>
    <w:rsid w:val="00D93623"/>
    <w:rsid w:val="00D93828"/>
    <w:rsid w:val="00D94D94"/>
    <w:rsid w:val="00D959ED"/>
    <w:rsid w:val="00D971E9"/>
    <w:rsid w:val="00DA06FD"/>
    <w:rsid w:val="00DA0A8D"/>
    <w:rsid w:val="00DA21A7"/>
    <w:rsid w:val="00DA35C3"/>
    <w:rsid w:val="00DA4C48"/>
    <w:rsid w:val="00DA5FE4"/>
    <w:rsid w:val="00DA6483"/>
    <w:rsid w:val="00DB02E9"/>
    <w:rsid w:val="00DB13E1"/>
    <w:rsid w:val="00DB1743"/>
    <w:rsid w:val="00DB1A45"/>
    <w:rsid w:val="00DB2F44"/>
    <w:rsid w:val="00DB4779"/>
    <w:rsid w:val="00DB530D"/>
    <w:rsid w:val="00DB55F3"/>
    <w:rsid w:val="00DB5FF1"/>
    <w:rsid w:val="00DB6D0E"/>
    <w:rsid w:val="00DB72C9"/>
    <w:rsid w:val="00DB7734"/>
    <w:rsid w:val="00DC06EA"/>
    <w:rsid w:val="00DC0FC3"/>
    <w:rsid w:val="00DC19CC"/>
    <w:rsid w:val="00DC22D7"/>
    <w:rsid w:val="00DC29FE"/>
    <w:rsid w:val="00DC48E6"/>
    <w:rsid w:val="00DC52E0"/>
    <w:rsid w:val="00DC60A9"/>
    <w:rsid w:val="00DC7386"/>
    <w:rsid w:val="00DD0570"/>
    <w:rsid w:val="00DD0DC5"/>
    <w:rsid w:val="00DD233E"/>
    <w:rsid w:val="00DD31FE"/>
    <w:rsid w:val="00DD402D"/>
    <w:rsid w:val="00DD62E0"/>
    <w:rsid w:val="00DD794D"/>
    <w:rsid w:val="00DE066D"/>
    <w:rsid w:val="00DE06B8"/>
    <w:rsid w:val="00DE2600"/>
    <w:rsid w:val="00DE2B1E"/>
    <w:rsid w:val="00DE3B3E"/>
    <w:rsid w:val="00DE4EAA"/>
    <w:rsid w:val="00DE68B4"/>
    <w:rsid w:val="00DE6B28"/>
    <w:rsid w:val="00DE6D88"/>
    <w:rsid w:val="00DF0954"/>
    <w:rsid w:val="00DF1CE5"/>
    <w:rsid w:val="00DF2177"/>
    <w:rsid w:val="00DF2186"/>
    <w:rsid w:val="00DF5645"/>
    <w:rsid w:val="00E00E92"/>
    <w:rsid w:val="00E01B7D"/>
    <w:rsid w:val="00E040CF"/>
    <w:rsid w:val="00E04187"/>
    <w:rsid w:val="00E04F2F"/>
    <w:rsid w:val="00E05669"/>
    <w:rsid w:val="00E058C6"/>
    <w:rsid w:val="00E07CB4"/>
    <w:rsid w:val="00E10C5C"/>
    <w:rsid w:val="00E11A28"/>
    <w:rsid w:val="00E1271A"/>
    <w:rsid w:val="00E13FCF"/>
    <w:rsid w:val="00E140FD"/>
    <w:rsid w:val="00E14376"/>
    <w:rsid w:val="00E14F28"/>
    <w:rsid w:val="00E15613"/>
    <w:rsid w:val="00E15C50"/>
    <w:rsid w:val="00E15EF5"/>
    <w:rsid w:val="00E160B9"/>
    <w:rsid w:val="00E16610"/>
    <w:rsid w:val="00E16C3E"/>
    <w:rsid w:val="00E21CE0"/>
    <w:rsid w:val="00E22E8E"/>
    <w:rsid w:val="00E2369E"/>
    <w:rsid w:val="00E2556F"/>
    <w:rsid w:val="00E25D3D"/>
    <w:rsid w:val="00E25D51"/>
    <w:rsid w:val="00E2635B"/>
    <w:rsid w:val="00E264F1"/>
    <w:rsid w:val="00E3090B"/>
    <w:rsid w:val="00E31AD7"/>
    <w:rsid w:val="00E33149"/>
    <w:rsid w:val="00E3362F"/>
    <w:rsid w:val="00E34208"/>
    <w:rsid w:val="00E35215"/>
    <w:rsid w:val="00E36283"/>
    <w:rsid w:val="00E3646A"/>
    <w:rsid w:val="00E366F1"/>
    <w:rsid w:val="00E375CA"/>
    <w:rsid w:val="00E37AB2"/>
    <w:rsid w:val="00E45449"/>
    <w:rsid w:val="00E476E4"/>
    <w:rsid w:val="00E5096D"/>
    <w:rsid w:val="00E50C7F"/>
    <w:rsid w:val="00E50DB5"/>
    <w:rsid w:val="00E51893"/>
    <w:rsid w:val="00E51E1C"/>
    <w:rsid w:val="00E52EFD"/>
    <w:rsid w:val="00E5320E"/>
    <w:rsid w:val="00E53479"/>
    <w:rsid w:val="00E54146"/>
    <w:rsid w:val="00E54EFE"/>
    <w:rsid w:val="00E5573F"/>
    <w:rsid w:val="00E55F9F"/>
    <w:rsid w:val="00E56259"/>
    <w:rsid w:val="00E56899"/>
    <w:rsid w:val="00E569D7"/>
    <w:rsid w:val="00E56B4B"/>
    <w:rsid w:val="00E572A7"/>
    <w:rsid w:val="00E61707"/>
    <w:rsid w:val="00E619E1"/>
    <w:rsid w:val="00E61EFE"/>
    <w:rsid w:val="00E62768"/>
    <w:rsid w:val="00E63AAE"/>
    <w:rsid w:val="00E64420"/>
    <w:rsid w:val="00E64680"/>
    <w:rsid w:val="00E660A3"/>
    <w:rsid w:val="00E66690"/>
    <w:rsid w:val="00E676BB"/>
    <w:rsid w:val="00E70557"/>
    <w:rsid w:val="00E71788"/>
    <w:rsid w:val="00E722BE"/>
    <w:rsid w:val="00E7262D"/>
    <w:rsid w:val="00E726B6"/>
    <w:rsid w:val="00E7432F"/>
    <w:rsid w:val="00E7585C"/>
    <w:rsid w:val="00E81D96"/>
    <w:rsid w:val="00E81E3A"/>
    <w:rsid w:val="00E83960"/>
    <w:rsid w:val="00E8408B"/>
    <w:rsid w:val="00E850EC"/>
    <w:rsid w:val="00E855DA"/>
    <w:rsid w:val="00E8571E"/>
    <w:rsid w:val="00E86F62"/>
    <w:rsid w:val="00E87DB6"/>
    <w:rsid w:val="00E90F35"/>
    <w:rsid w:val="00E922FC"/>
    <w:rsid w:val="00E9274B"/>
    <w:rsid w:val="00E94911"/>
    <w:rsid w:val="00E961A7"/>
    <w:rsid w:val="00E96D73"/>
    <w:rsid w:val="00E9708B"/>
    <w:rsid w:val="00E97AF6"/>
    <w:rsid w:val="00E97EAE"/>
    <w:rsid w:val="00E97FB1"/>
    <w:rsid w:val="00EA009A"/>
    <w:rsid w:val="00EA0464"/>
    <w:rsid w:val="00EA11A9"/>
    <w:rsid w:val="00EA11F0"/>
    <w:rsid w:val="00EA122D"/>
    <w:rsid w:val="00EA1584"/>
    <w:rsid w:val="00EA1793"/>
    <w:rsid w:val="00EA2036"/>
    <w:rsid w:val="00EA2E17"/>
    <w:rsid w:val="00EA3598"/>
    <w:rsid w:val="00EA52FD"/>
    <w:rsid w:val="00EA66ED"/>
    <w:rsid w:val="00EA7DA3"/>
    <w:rsid w:val="00EB0401"/>
    <w:rsid w:val="00EB05CF"/>
    <w:rsid w:val="00EB1088"/>
    <w:rsid w:val="00EB1781"/>
    <w:rsid w:val="00EB1CA7"/>
    <w:rsid w:val="00EB1E55"/>
    <w:rsid w:val="00EB1EFC"/>
    <w:rsid w:val="00EB6E82"/>
    <w:rsid w:val="00EC0915"/>
    <w:rsid w:val="00EC16D2"/>
    <w:rsid w:val="00EC29E5"/>
    <w:rsid w:val="00EC3DFA"/>
    <w:rsid w:val="00EC4637"/>
    <w:rsid w:val="00EC48AD"/>
    <w:rsid w:val="00EC4AE5"/>
    <w:rsid w:val="00EC55AD"/>
    <w:rsid w:val="00EC5B0C"/>
    <w:rsid w:val="00EC6DA2"/>
    <w:rsid w:val="00ED05CA"/>
    <w:rsid w:val="00ED230C"/>
    <w:rsid w:val="00ED2D0F"/>
    <w:rsid w:val="00ED2D5E"/>
    <w:rsid w:val="00ED322D"/>
    <w:rsid w:val="00ED3FB3"/>
    <w:rsid w:val="00ED5942"/>
    <w:rsid w:val="00ED6D52"/>
    <w:rsid w:val="00EE1305"/>
    <w:rsid w:val="00EE3365"/>
    <w:rsid w:val="00EE3E36"/>
    <w:rsid w:val="00EE5199"/>
    <w:rsid w:val="00EE5D16"/>
    <w:rsid w:val="00EE779D"/>
    <w:rsid w:val="00EF18CA"/>
    <w:rsid w:val="00EF2724"/>
    <w:rsid w:val="00EF46CB"/>
    <w:rsid w:val="00EF474F"/>
    <w:rsid w:val="00EF6D4A"/>
    <w:rsid w:val="00EF7BC6"/>
    <w:rsid w:val="00EF7E14"/>
    <w:rsid w:val="00F01C77"/>
    <w:rsid w:val="00F02EA6"/>
    <w:rsid w:val="00F03AC4"/>
    <w:rsid w:val="00F05FD4"/>
    <w:rsid w:val="00F070BA"/>
    <w:rsid w:val="00F10951"/>
    <w:rsid w:val="00F10D43"/>
    <w:rsid w:val="00F12256"/>
    <w:rsid w:val="00F12920"/>
    <w:rsid w:val="00F13CED"/>
    <w:rsid w:val="00F1722A"/>
    <w:rsid w:val="00F17597"/>
    <w:rsid w:val="00F17935"/>
    <w:rsid w:val="00F17F77"/>
    <w:rsid w:val="00F205B0"/>
    <w:rsid w:val="00F20F45"/>
    <w:rsid w:val="00F212FD"/>
    <w:rsid w:val="00F21F77"/>
    <w:rsid w:val="00F22A0A"/>
    <w:rsid w:val="00F22CCB"/>
    <w:rsid w:val="00F22FEF"/>
    <w:rsid w:val="00F2474F"/>
    <w:rsid w:val="00F265F5"/>
    <w:rsid w:val="00F26A6C"/>
    <w:rsid w:val="00F27C0E"/>
    <w:rsid w:val="00F300E5"/>
    <w:rsid w:val="00F302FE"/>
    <w:rsid w:val="00F3323E"/>
    <w:rsid w:val="00F338FF"/>
    <w:rsid w:val="00F33D6D"/>
    <w:rsid w:val="00F34FDE"/>
    <w:rsid w:val="00F37D05"/>
    <w:rsid w:val="00F37DC5"/>
    <w:rsid w:val="00F408D0"/>
    <w:rsid w:val="00F40C17"/>
    <w:rsid w:val="00F4155E"/>
    <w:rsid w:val="00F41F70"/>
    <w:rsid w:val="00F42EF7"/>
    <w:rsid w:val="00F4423C"/>
    <w:rsid w:val="00F4434A"/>
    <w:rsid w:val="00F45521"/>
    <w:rsid w:val="00F4707B"/>
    <w:rsid w:val="00F50249"/>
    <w:rsid w:val="00F54C30"/>
    <w:rsid w:val="00F55121"/>
    <w:rsid w:val="00F572E2"/>
    <w:rsid w:val="00F57E14"/>
    <w:rsid w:val="00F60918"/>
    <w:rsid w:val="00F60E8B"/>
    <w:rsid w:val="00F625E1"/>
    <w:rsid w:val="00F6337E"/>
    <w:rsid w:val="00F63DEA"/>
    <w:rsid w:val="00F66C25"/>
    <w:rsid w:val="00F66D11"/>
    <w:rsid w:val="00F735AF"/>
    <w:rsid w:val="00F7499D"/>
    <w:rsid w:val="00F74B42"/>
    <w:rsid w:val="00F74B52"/>
    <w:rsid w:val="00F755E5"/>
    <w:rsid w:val="00F77BD3"/>
    <w:rsid w:val="00F81BEE"/>
    <w:rsid w:val="00F8249F"/>
    <w:rsid w:val="00F82A1C"/>
    <w:rsid w:val="00F82F7E"/>
    <w:rsid w:val="00F85BE2"/>
    <w:rsid w:val="00F85FB1"/>
    <w:rsid w:val="00F87F1A"/>
    <w:rsid w:val="00F90F9C"/>
    <w:rsid w:val="00F927B2"/>
    <w:rsid w:val="00F93558"/>
    <w:rsid w:val="00F9389F"/>
    <w:rsid w:val="00F93B14"/>
    <w:rsid w:val="00F9406D"/>
    <w:rsid w:val="00F94110"/>
    <w:rsid w:val="00F94465"/>
    <w:rsid w:val="00F95135"/>
    <w:rsid w:val="00F95F2B"/>
    <w:rsid w:val="00F95F58"/>
    <w:rsid w:val="00F97057"/>
    <w:rsid w:val="00FA024B"/>
    <w:rsid w:val="00FA14E0"/>
    <w:rsid w:val="00FA3100"/>
    <w:rsid w:val="00FA3592"/>
    <w:rsid w:val="00FA3643"/>
    <w:rsid w:val="00FA4CA8"/>
    <w:rsid w:val="00FA630F"/>
    <w:rsid w:val="00FA6431"/>
    <w:rsid w:val="00FB0A91"/>
    <w:rsid w:val="00FB1558"/>
    <w:rsid w:val="00FB2362"/>
    <w:rsid w:val="00FB50BD"/>
    <w:rsid w:val="00FB5820"/>
    <w:rsid w:val="00FB61AF"/>
    <w:rsid w:val="00FB6262"/>
    <w:rsid w:val="00FB6AC5"/>
    <w:rsid w:val="00FB7D99"/>
    <w:rsid w:val="00FC0296"/>
    <w:rsid w:val="00FC15FC"/>
    <w:rsid w:val="00FC1879"/>
    <w:rsid w:val="00FC279B"/>
    <w:rsid w:val="00FC4B6A"/>
    <w:rsid w:val="00FD04C8"/>
    <w:rsid w:val="00FD155B"/>
    <w:rsid w:val="00FD2019"/>
    <w:rsid w:val="00FD3495"/>
    <w:rsid w:val="00FD3AF6"/>
    <w:rsid w:val="00FD3CD0"/>
    <w:rsid w:val="00FD411A"/>
    <w:rsid w:val="00FD457B"/>
    <w:rsid w:val="00FD4640"/>
    <w:rsid w:val="00FD6A51"/>
    <w:rsid w:val="00FE0A01"/>
    <w:rsid w:val="00FE0EC1"/>
    <w:rsid w:val="00FE15E9"/>
    <w:rsid w:val="00FE2518"/>
    <w:rsid w:val="00FE28C4"/>
    <w:rsid w:val="00FE2F59"/>
    <w:rsid w:val="00FE4102"/>
    <w:rsid w:val="00FE530D"/>
    <w:rsid w:val="00FE5981"/>
    <w:rsid w:val="00FE623A"/>
    <w:rsid w:val="00FF0A55"/>
    <w:rsid w:val="00FF1F09"/>
    <w:rsid w:val="00FF2A44"/>
    <w:rsid w:val="00FF31D0"/>
    <w:rsid w:val="00FF32D6"/>
    <w:rsid w:val="00FF3CCD"/>
    <w:rsid w:val="00FF4472"/>
    <w:rsid w:val="00FF4A91"/>
    <w:rsid w:val="00FF5B37"/>
    <w:rsid w:val="00FF6085"/>
    <w:rsid w:val="00FF6502"/>
    <w:rsid w:val="00FF6CFC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47D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7D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F9C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24F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24FC"/>
  </w:style>
  <w:style w:type="character" w:styleId="FootnoteReference">
    <w:name w:val="footnote reference"/>
    <w:basedOn w:val="DefaultParagraphFont"/>
    <w:uiPriority w:val="99"/>
    <w:semiHidden/>
    <w:unhideWhenUsed/>
    <w:rsid w:val="00CF24FC"/>
    <w:rPr>
      <w:vertAlign w:val="superscript"/>
    </w:rPr>
  </w:style>
  <w:style w:type="paragraph" w:styleId="BodyText">
    <w:name w:val="Body Text"/>
    <w:basedOn w:val="Normal"/>
    <w:link w:val="BodyTextChar"/>
    <w:rsid w:val="00E16C3E"/>
    <w:rPr>
      <w:szCs w:val="20"/>
    </w:rPr>
  </w:style>
  <w:style w:type="character" w:customStyle="1" w:styleId="BodyTextChar">
    <w:name w:val="Body Text Char"/>
    <w:basedOn w:val="DefaultParagraphFont"/>
    <w:link w:val="BodyText"/>
    <w:rsid w:val="00E16C3E"/>
    <w:rPr>
      <w:sz w:val="24"/>
    </w:rPr>
  </w:style>
  <w:style w:type="paragraph" w:styleId="ListParagraph">
    <w:name w:val="List Paragraph"/>
    <w:basedOn w:val="Normal"/>
    <w:uiPriority w:val="34"/>
    <w:qFormat/>
    <w:rsid w:val="005C46ED"/>
    <w:pPr>
      <w:ind w:left="720"/>
    </w:pPr>
  </w:style>
  <w:style w:type="character" w:styleId="Hyperlink">
    <w:name w:val="Hyperlink"/>
    <w:basedOn w:val="DefaultParagraphFont"/>
    <w:uiPriority w:val="99"/>
    <w:unhideWhenUsed/>
    <w:rsid w:val="003E09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F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5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D0D93-8091-4F8A-9A49-F98AC491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Lyons</vt:lpstr>
    </vt:vector>
  </TitlesOfParts>
  <Company>City of Lyons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Lyons</dc:title>
  <dc:creator>Audrey</dc:creator>
  <cp:lastModifiedBy>Audrey McNerney</cp:lastModifiedBy>
  <cp:revision>5</cp:revision>
  <cp:lastPrinted>2014-08-06T18:16:00Z</cp:lastPrinted>
  <dcterms:created xsi:type="dcterms:W3CDTF">2014-08-05T21:03:00Z</dcterms:created>
  <dcterms:modified xsi:type="dcterms:W3CDTF">2014-08-21T17:09:00Z</dcterms:modified>
</cp:coreProperties>
</file>