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5D" w:rsidRPr="00FE1A62" w:rsidRDefault="00B10D5D" w:rsidP="00B10D5D">
      <w:pPr>
        <w:rPr>
          <w:rFonts w:ascii="Copperplate Gothic Bold" w:hAnsi="Copperplate Gothic Bold" w:cs="Imprint MT Shadow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034415"/>
            <wp:effectExtent l="19050" t="0" r="0" b="0"/>
            <wp:wrapThrough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A62">
        <w:rPr>
          <w:rFonts w:ascii="Copperplate Gothic Bold" w:hAnsi="Copperplate Gothic Bold" w:cs="Imprint MT Shadow"/>
          <w:sz w:val="52"/>
          <w:szCs w:val="52"/>
        </w:rPr>
        <w:t>City of Lyons</w:t>
      </w:r>
      <w:r w:rsidRPr="00FE1A62">
        <w:rPr>
          <w:rFonts w:ascii="Copperplate Gothic Bold" w:hAnsi="Copperplate Gothic Bold" w:cs="Imprint MT Shadow"/>
          <w:sz w:val="52"/>
          <w:szCs w:val="52"/>
        </w:rPr>
        <w:tab/>
      </w:r>
      <w:r w:rsidRPr="00FE1A62">
        <w:rPr>
          <w:rFonts w:ascii="Copperplate Gothic Bold" w:hAnsi="Copperplate Gothic Bold" w:cs="Imprint MT Shadow"/>
          <w:sz w:val="52"/>
          <w:szCs w:val="52"/>
        </w:rPr>
        <w:tab/>
      </w:r>
    </w:p>
    <w:p w:rsidR="00B10D5D" w:rsidRDefault="00B10D5D" w:rsidP="00B10D5D">
      <w:pPr>
        <w:rPr>
          <w:rFonts w:ascii="Copperplate Gothic Bold" w:hAnsi="Copperplate Gothic Bold" w:cs="Imprint MT Shadow"/>
          <w:sz w:val="22"/>
        </w:rPr>
      </w:pPr>
    </w:p>
    <w:p w:rsidR="00B10D5D" w:rsidRPr="00FE1A62" w:rsidRDefault="00B10D5D" w:rsidP="00B10D5D">
      <w:pPr>
        <w:rPr>
          <w:rFonts w:ascii="Copperplate Gothic Bold" w:hAnsi="Copperplate Gothic Bold" w:cs="Imprint MT Shadow"/>
          <w:sz w:val="22"/>
        </w:rPr>
      </w:pPr>
      <w:r w:rsidRPr="00FE1A62">
        <w:rPr>
          <w:rFonts w:ascii="Copperplate Gothic Bold" w:hAnsi="Copperplate Gothic Bold" w:cs="Imprint MT Shadow"/>
          <w:sz w:val="22"/>
        </w:rPr>
        <w:t>Phone:</w:t>
      </w:r>
      <w:r w:rsidRPr="00FE1A62">
        <w:rPr>
          <w:rFonts w:ascii="Copperplate Gothic Bold" w:hAnsi="Copperplate Gothic Bold" w:cs="Imprint MT Shadow"/>
          <w:sz w:val="22"/>
        </w:rPr>
        <w:tab/>
      </w:r>
      <w:r>
        <w:rPr>
          <w:rFonts w:ascii="Copperplate Gothic Bold" w:hAnsi="Copperplate Gothic Bold" w:cs="Imprint MT Shadow"/>
          <w:sz w:val="22"/>
        </w:rPr>
        <w:t>(</w:t>
      </w:r>
      <w:r w:rsidRPr="00FE1A62">
        <w:rPr>
          <w:rFonts w:ascii="Copperplate Gothic Bold" w:hAnsi="Copperplate Gothic Bold" w:cs="Imprint MT Shadow"/>
          <w:sz w:val="22"/>
        </w:rPr>
        <w:t>503</w:t>
      </w:r>
      <w:r>
        <w:rPr>
          <w:rFonts w:ascii="Copperplate Gothic Bold" w:hAnsi="Copperplate Gothic Bold" w:cs="Imprint MT Shadow"/>
          <w:sz w:val="22"/>
        </w:rPr>
        <w:t>)859-</w:t>
      </w:r>
      <w:r w:rsidRPr="00FE1A62">
        <w:rPr>
          <w:rFonts w:ascii="Copperplate Gothic Bold" w:hAnsi="Copperplate Gothic Bold" w:cs="Imprint MT Shadow"/>
          <w:sz w:val="22"/>
        </w:rPr>
        <w:t>2167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  <w:t>449 5</w:t>
      </w:r>
      <w:r w:rsidRPr="00FE1A62">
        <w:rPr>
          <w:rFonts w:ascii="Copperplate Gothic Bold" w:hAnsi="Copperplate Gothic Bold" w:cs="Imprint MT Shadow"/>
          <w:sz w:val="22"/>
          <w:vertAlign w:val="superscript"/>
        </w:rPr>
        <w:t>th</w:t>
      </w:r>
      <w:r w:rsidRPr="00FE1A62">
        <w:rPr>
          <w:rFonts w:ascii="Copperplate Gothic Bold" w:hAnsi="Copperplate Gothic Bold" w:cs="Imprint MT Shadow"/>
          <w:sz w:val="22"/>
        </w:rPr>
        <w:t xml:space="preserve"> Street</w:t>
      </w:r>
    </w:p>
    <w:p w:rsidR="00B10D5D" w:rsidRPr="00FE1A62" w:rsidRDefault="00B10D5D" w:rsidP="00B10D5D">
      <w:pPr>
        <w:rPr>
          <w:rFonts w:ascii="Copperplate Gothic Bold" w:hAnsi="Copperplate Gothic Bold" w:cs="Imprint MT Shadow"/>
          <w:sz w:val="22"/>
        </w:rPr>
      </w:pPr>
      <w:r w:rsidRPr="00FE1A62">
        <w:rPr>
          <w:rFonts w:ascii="Copperplate Gothic Bold" w:hAnsi="Copperplate Gothic Bold" w:cs="Imprint MT Shadow"/>
          <w:sz w:val="22"/>
        </w:rPr>
        <w:t>Fax: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</w:r>
      <w:r>
        <w:rPr>
          <w:rFonts w:ascii="Copperplate Gothic Bold" w:hAnsi="Copperplate Gothic Bold" w:cs="Imprint MT Shadow"/>
          <w:sz w:val="22"/>
        </w:rPr>
        <w:t>(</w:t>
      </w:r>
      <w:r w:rsidRPr="00FE1A62">
        <w:rPr>
          <w:rFonts w:ascii="Copperplate Gothic Bold" w:hAnsi="Copperplate Gothic Bold" w:cs="Imprint MT Shadow"/>
          <w:sz w:val="22"/>
        </w:rPr>
        <w:t>503</w:t>
      </w:r>
      <w:r>
        <w:rPr>
          <w:rFonts w:ascii="Copperplate Gothic Bold" w:hAnsi="Copperplate Gothic Bold" w:cs="Imprint MT Shadow"/>
          <w:sz w:val="22"/>
        </w:rPr>
        <w:t>)859-</w:t>
      </w:r>
      <w:r w:rsidRPr="00FE1A62">
        <w:rPr>
          <w:rFonts w:ascii="Copperplate Gothic Bold" w:hAnsi="Copperplate Gothic Bold" w:cs="Imprint MT Shadow"/>
          <w:sz w:val="22"/>
        </w:rPr>
        <w:t>5167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  <w:t>Lyons, Oregon 97358</w:t>
      </w:r>
    </w:p>
    <w:p w:rsidR="00B10D5D" w:rsidRDefault="00B10D5D" w:rsidP="00B10D5D">
      <w:pPr>
        <w:rPr>
          <w:rFonts w:ascii="Imprint MT Shadow" w:hAnsi="Imprint MT Shadow" w:cs="Imprint MT Shadow"/>
          <w:sz w:val="32"/>
          <w:szCs w:val="32"/>
        </w:rPr>
      </w:pPr>
    </w:p>
    <w:p w:rsidR="00B10D5D" w:rsidRDefault="008A1548" w:rsidP="00B10D5D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</w:t>
      </w:r>
    </w:p>
    <w:p w:rsidR="008A1548" w:rsidRPr="008A1548" w:rsidRDefault="008A1548" w:rsidP="00B10D5D">
      <w:pPr>
        <w:jc w:val="center"/>
        <w:rPr>
          <w:rFonts w:asciiTheme="minorHAnsi" w:hAnsiTheme="minorHAnsi"/>
          <w:sz w:val="24"/>
          <w:szCs w:val="24"/>
        </w:rPr>
      </w:pPr>
    </w:p>
    <w:p w:rsidR="00081A1F" w:rsidRPr="008A1548" w:rsidRDefault="00A16447" w:rsidP="00B10D5D">
      <w:pPr>
        <w:pStyle w:val="Heading5"/>
        <w:ind w:left="0"/>
        <w:rPr>
          <w:rFonts w:asciiTheme="minorHAnsi" w:hAnsiTheme="minorHAnsi"/>
          <w:sz w:val="24"/>
          <w:szCs w:val="24"/>
        </w:rPr>
      </w:pPr>
      <w:r w:rsidRPr="008A1548">
        <w:rPr>
          <w:rFonts w:asciiTheme="minorHAnsi" w:hAnsiTheme="minorHAnsi"/>
          <w:sz w:val="24"/>
          <w:szCs w:val="24"/>
        </w:rPr>
        <w:t>LYONS CITY COUNCIL</w:t>
      </w:r>
      <w:r w:rsidR="005C0C33" w:rsidRPr="008A1548">
        <w:rPr>
          <w:rFonts w:asciiTheme="minorHAnsi" w:hAnsiTheme="minorHAnsi"/>
          <w:sz w:val="24"/>
          <w:szCs w:val="24"/>
        </w:rPr>
        <w:t xml:space="preserve"> </w:t>
      </w:r>
      <w:r w:rsidR="00013293" w:rsidRPr="008A1548">
        <w:rPr>
          <w:rFonts w:asciiTheme="minorHAnsi" w:hAnsiTheme="minorHAnsi"/>
          <w:sz w:val="24"/>
          <w:szCs w:val="24"/>
        </w:rPr>
        <w:tab/>
        <w:t xml:space="preserve">REGULAR </w:t>
      </w:r>
      <w:r w:rsidRPr="008A1548">
        <w:rPr>
          <w:rFonts w:asciiTheme="minorHAnsi" w:hAnsiTheme="minorHAnsi"/>
          <w:sz w:val="24"/>
          <w:szCs w:val="24"/>
        </w:rPr>
        <w:t>MEETIN</w:t>
      </w:r>
      <w:r w:rsidR="00B10D5D" w:rsidRPr="008A1548">
        <w:rPr>
          <w:rFonts w:asciiTheme="minorHAnsi" w:hAnsiTheme="minorHAnsi"/>
          <w:sz w:val="24"/>
          <w:szCs w:val="24"/>
        </w:rPr>
        <w:t>G</w:t>
      </w:r>
    </w:p>
    <w:p w:rsidR="00081A1F" w:rsidRPr="008A1548" w:rsidRDefault="00F72CBE" w:rsidP="00B10D5D">
      <w:pPr>
        <w:pStyle w:val="Heading5"/>
        <w:ind w:left="0"/>
        <w:rPr>
          <w:rFonts w:asciiTheme="minorHAnsi" w:hAnsiTheme="minorHAnsi"/>
          <w:sz w:val="24"/>
          <w:szCs w:val="24"/>
        </w:rPr>
      </w:pPr>
      <w:r w:rsidRPr="008A1548">
        <w:rPr>
          <w:rFonts w:asciiTheme="minorHAnsi" w:hAnsiTheme="minorHAnsi"/>
          <w:sz w:val="24"/>
          <w:szCs w:val="24"/>
        </w:rPr>
        <w:t>Tuesday</w:t>
      </w:r>
      <w:r w:rsidR="00AD5DCD" w:rsidRPr="008A1548">
        <w:rPr>
          <w:rFonts w:asciiTheme="minorHAnsi" w:hAnsiTheme="minorHAnsi"/>
          <w:sz w:val="24"/>
          <w:szCs w:val="24"/>
        </w:rPr>
        <w:t>,</w:t>
      </w:r>
      <w:r w:rsidRPr="008A1548">
        <w:rPr>
          <w:rFonts w:asciiTheme="minorHAnsi" w:hAnsiTheme="minorHAnsi"/>
          <w:sz w:val="24"/>
          <w:szCs w:val="24"/>
        </w:rPr>
        <w:t xml:space="preserve"> </w:t>
      </w:r>
      <w:r w:rsidR="00F2426B" w:rsidRPr="008A1548">
        <w:rPr>
          <w:rFonts w:asciiTheme="minorHAnsi" w:hAnsiTheme="minorHAnsi"/>
          <w:sz w:val="24"/>
          <w:szCs w:val="24"/>
        </w:rPr>
        <w:t>August 25</w:t>
      </w:r>
      <w:r w:rsidRPr="008A1548">
        <w:rPr>
          <w:rFonts w:asciiTheme="minorHAnsi" w:hAnsiTheme="minorHAnsi"/>
          <w:sz w:val="24"/>
          <w:szCs w:val="24"/>
        </w:rPr>
        <w:t>,</w:t>
      </w:r>
      <w:r w:rsidR="00E467DB" w:rsidRPr="008A1548">
        <w:rPr>
          <w:rFonts w:asciiTheme="minorHAnsi" w:hAnsiTheme="minorHAnsi"/>
          <w:sz w:val="24"/>
          <w:szCs w:val="24"/>
        </w:rPr>
        <w:t xml:space="preserve"> 201</w:t>
      </w:r>
      <w:r w:rsidR="00E0762D" w:rsidRPr="008A1548">
        <w:rPr>
          <w:rFonts w:asciiTheme="minorHAnsi" w:hAnsiTheme="minorHAnsi"/>
          <w:sz w:val="24"/>
          <w:szCs w:val="24"/>
        </w:rPr>
        <w:t>5</w:t>
      </w:r>
      <w:r w:rsidR="00574B8B" w:rsidRPr="008A1548">
        <w:rPr>
          <w:rFonts w:asciiTheme="minorHAnsi" w:hAnsiTheme="minorHAnsi"/>
          <w:sz w:val="24"/>
          <w:szCs w:val="24"/>
        </w:rPr>
        <w:t xml:space="preserve">, </w:t>
      </w:r>
      <w:r w:rsidR="003B4A5F" w:rsidRPr="008A1548">
        <w:rPr>
          <w:rFonts w:asciiTheme="minorHAnsi" w:hAnsiTheme="minorHAnsi"/>
          <w:sz w:val="24"/>
          <w:szCs w:val="24"/>
        </w:rPr>
        <w:t>6</w:t>
      </w:r>
      <w:r w:rsidR="00377977" w:rsidRPr="008A1548">
        <w:rPr>
          <w:rFonts w:asciiTheme="minorHAnsi" w:hAnsiTheme="minorHAnsi"/>
          <w:sz w:val="24"/>
          <w:szCs w:val="24"/>
        </w:rPr>
        <w:t>:30</w:t>
      </w:r>
      <w:r w:rsidR="00B10D5D" w:rsidRPr="008A1548">
        <w:rPr>
          <w:rFonts w:asciiTheme="minorHAnsi" w:hAnsiTheme="minorHAnsi"/>
          <w:sz w:val="24"/>
          <w:szCs w:val="24"/>
        </w:rPr>
        <w:t>pm</w:t>
      </w:r>
    </w:p>
    <w:p w:rsidR="00A16447" w:rsidRPr="008A1548" w:rsidRDefault="00A16447" w:rsidP="00081A1F">
      <w:pPr>
        <w:pStyle w:val="Heading5"/>
        <w:ind w:left="0"/>
        <w:rPr>
          <w:rFonts w:asciiTheme="minorHAnsi" w:hAnsiTheme="minorHAnsi"/>
          <w:sz w:val="24"/>
          <w:szCs w:val="24"/>
        </w:rPr>
      </w:pPr>
      <w:r w:rsidRPr="008A1548">
        <w:rPr>
          <w:rFonts w:asciiTheme="minorHAnsi" w:hAnsiTheme="minorHAnsi"/>
          <w:sz w:val="24"/>
          <w:szCs w:val="24"/>
          <w:u w:val="single"/>
        </w:rPr>
        <w:t>AGENDA</w:t>
      </w:r>
    </w:p>
    <w:p w:rsidR="0088272A" w:rsidRPr="00AE249B" w:rsidRDefault="0088272A" w:rsidP="00A16447">
      <w:pPr>
        <w:ind w:firstLine="45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0E0653" w:rsidRPr="00F760BD" w:rsidRDefault="000E0653" w:rsidP="00F6431E">
      <w:pPr>
        <w:rPr>
          <w:rFonts w:asciiTheme="minorHAnsi" w:hAnsiTheme="minorHAnsi"/>
          <w:b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</w:rPr>
        <w:t>CALL TO ORDER/</w:t>
      </w:r>
      <w:r w:rsidR="001E40F1" w:rsidRPr="00F760BD">
        <w:rPr>
          <w:rFonts w:asciiTheme="minorHAnsi" w:hAnsiTheme="minorHAnsi"/>
          <w:b/>
          <w:sz w:val="22"/>
          <w:szCs w:val="22"/>
        </w:rPr>
        <w:t>PLEDGE</w:t>
      </w:r>
      <w:r w:rsidRPr="00F760BD">
        <w:rPr>
          <w:rFonts w:asciiTheme="minorHAnsi" w:hAnsiTheme="minorHAnsi"/>
          <w:b/>
          <w:sz w:val="22"/>
          <w:szCs w:val="22"/>
        </w:rPr>
        <w:t xml:space="preserve"> –</w:t>
      </w:r>
      <w:r w:rsidR="00B91E3C" w:rsidRPr="00F760BD">
        <w:rPr>
          <w:rFonts w:asciiTheme="minorHAnsi" w:hAnsiTheme="minorHAnsi"/>
          <w:b/>
          <w:sz w:val="22"/>
          <w:szCs w:val="22"/>
        </w:rPr>
        <w:t xml:space="preserve"> </w:t>
      </w:r>
      <w:r w:rsidRPr="00F760BD">
        <w:rPr>
          <w:rFonts w:asciiTheme="minorHAnsi" w:hAnsiTheme="minorHAnsi"/>
          <w:b/>
          <w:sz w:val="22"/>
          <w:szCs w:val="22"/>
        </w:rPr>
        <w:t>attendance</w:t>
      </w:r>
    </w:p>
    <w:p w:rsidR="000E0653" w:rsidRPr="00F760BD" w:rsidRDefault="000E0653" w:rsidP="00F6431E">
      <w:pPr>
        <w:rPr>
          <w:rFonts w:asciiTheme="minorHAnsi" w:hAnsiTheme="minorHAnsi"/>
          <w:b/>
          <w:sz w:val="22"/>
          <w:szCs w:val="22"/>
        </w:rPr>
      </w:pPr>
    </w:p>
    <w:p w:rsidR="000E0653" w:rsidRPr="00F760BD" w:rsidRDefault="000E0653" w:rsidP="00F6431E">
      <w:pPr>
        <w:rPr>
          <w:rFonts w:asciiTheme="minorHAnsi" w:hAnsiTheme="minorHAnsi"/>
          <w:b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</w:rPr>
        <w:t>DECLARATION OF PO</w:t>
      </w:r>
      <w:r w:rsidR="00190DB2" w:rsidRPr="00F760BD">
        <w:rPr>
          <w:rFonts w:asciiTheme="minorHAnsi" w:hAnsiTheme="minorHAnsi"/>
          <w:b/>
          <w:sz w:val="22"/>
          <w:szCs w:val="22"/>
        </w:rPr>
        <w:t>TE</w:t>
      </w:r>
      <w:r w:rsidRPr="00F760BD">
        <w:rPr>
          <w:rFonts w:asciiTheme="minorHAnsi" w:hAnsiTheme="minorHAnsi"/>
          <w:b/>
          <w:sz w:val="22"/>
          <w:szCs w:val="22"/>
        </w:rPr>
        <w:t>NTIAL CONFLICTS OF INTEREST</w:t>
      </w:r>
    </w:p>
    <w:p w:rsidR="007F344E" w:rsidRPr="00F760BD" w:rsidRDefault="007F344E" w:rsidP="00464243">
      <w:pPr>
        <w:rPr>
          <w:rFonts w:asciiTheme="minorHAnsi" w:hAnsiTheme="minorHAnsi"/>
          <w:sz w:val="22"/>
          <w:szCs w:val="22"/>
        </w:rPr>
      </w:pPr>
    </w:p>
    <w:p w:rsidR="007F344E" w:rsidRPr="00F760BD" w:rsidRDefault="007F344E" w:rsidP="00543F6E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>PRESENTATIONS</w:t>
      </w:r>
      <w:r w:rsidRPr="00F760BD">
        <w:rPr>
          <w:rFonts w:asciiTheme="minorHAnsi" w:hAnsiTheme="minorHAnsi"/>
          <w:b/>
          <w:sz w:val="22"/>
          <w:szCs w:val="22"/>
        </w:rPr>
        <w:t xml:space="preserve"> – </w:t>
      </w:r>
      <w:r w:rsidRPr="00F760BD">
        <w:rPr>
          <w:rFonts w:asciiTheme="minorHAnsi" w:hAnsiTheme="minorHAnsi"/>
          <w:sz w:val="22"/>
          <w:szCs w:val="22"/>
        </w:rPr>
        <w:t>None scheduled</w:t>
      </w:r>
    </w:p>
    <w:p w:rsidR="00A24846" w:rsidRPr="00F760BD" w:rsidRDefault="00A24846" w:rsidP="00464243">
      <w:pPr>
        <w:rPr>
          <w:rFonts w:asciiTheme="minorHAnsi" w:hAnsiTheme="minorHAnsi"/>
          <w:b/>
          <w:sz w:val="22"/>
          <w:szCs w:val="22"/>
        </w:rPr>
      </w:pPr>
    </w:p>
    <w:p w:rsidR="003B5346" w:rsidRPr="00F760BD" w:rsidRDefault="003B5346" w:rsidP="00543F6E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 xml:space="preserve">CONSENT AGENDA - </w:t>
      </w:r>
      <w:r w:rsidRPr="00F760BD">
        <w:rPr>
          <w:rFonts w:asciiTheme="minorHAnsi" w:hAnsiTheme="minorHAnsi"/>
          <w:i/>
          <w:sz w:val="22"/>
          <w:szCs w:val="22"/>
          <w:u w:val="single"/>
        </w:rPr>
        <w:t>(Decision by Motion)</w:t>
      </w:r>
      <w:r w:rsidR="0059547F" w:rsidRPr="00F760BD">
        <w:rPr>
          <w:rFonts w:asciiTheme="minorHAnsi" w:hAnsiTheme="minorHAnsi"/>
          <w:i/>
          <w:sz w:val="22"/>
          <w:szCs w:val="22"/>
          <w:u w:val="single"/>
        </w:rPr>
        <w:t xml:space="preserve">  </w:t>
      </w:r>
      <w:r w:rsidR="008C5DA8" w:rsidRPr="00F760BD">
        <w:rPr>
          <w:rFonts w:asciiTheme="minorHAnsi" w:hAnsiTheme="minorHAnsi"/>
          <w:sz w:val="22"/>
          <w:szCs w:val="22"/>
        </w:rPr>
        <w:tab/>
      </w:r>
      <w:r w:rsidR="003F3E8E" w:rsidRPr="00F760BD">
        <w:rPr>
          <w:rFonts w:asciiTheme="minorHAnsi" w:hAnsiTheme="minorHAnsi"/>
          <w:sz w:val="22"/>
          <w:szCs w:val="22"/>
        </w:rPr>
        <w:tab/>
      </w:r>
      <w:r w:rsidR="008C5DA8" w:rsidRPr="00F760BD">
        <w:rPr>
          <w:rFonts w:asciiTheme="minorHAnsi" w:hAnsiTheme="minorHAnsi"/>
          <w:b/>
          <w:sz w:val="22"/>
          <w:szCs w:val="22"/>
        </w:rPr>
        <w:t>ACTION</w:t>
      </w:r>
    </w:p>
    <w:p w:rsidR="00C64577" w:rsidRPr="00F760BD" w:rsidRDefault="00C64577" w:rsidP="00543F6E">
      <w:pPr>
        <w:ind w:left="720"/>
        <w:rPr>
          <w:rFonts w:asciiTheme="minorHAnsi" w:hAnsiTheme="minorHAnsi"/>
          <w:b/>
          <w:i/>
          <w:sz w:val="22"/>
          <w:szCs w:val="22"/>
        </w:rPr>
      </w:pPr>
      <w:r w:rsidRPr="00F760BD">
        <w:rPr>
          <w:rFonts w:asciiTheme="minorHAnsi" w:hAnsiTheme="minorHAnsi"/>
          <w:i/>
          <w:sz w:val="22"/>
          <w:szCs w:val="22"/>
        </w:rPr>
        <w:t>Consent Agenda Instructions - All items under Consent Agenda are adopted by a single motion, unless a member of the Council requests that such item be removed from the Consent Agenda and voted on separately.</w:t>
      </w:r>
    </w:p>
    <w:p w:rsidR="00A24846" w:rsidRPr="00F760BD" w:rsidRDefault="00A24846" w:rsidP="00543F6E">
      <w:pPr>
        <w:pStyle w:val="ListParagraph"/>
        <w:numPr>
          <w:ilvl w:val="1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Minutes</w:t>
      </w:r>
    </w:p>
    <w:p w:rsidR="00A24846" w:rsidRPr="00F760BD" w:rsidRDefault="00A24846" w:rsidP="00543F6E">
      <w:pPr>
        <w:pStyle w:val="ListParagraph"/>
        <w:numPr>
          <w:ilvl w:val="2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June 23, 2015 City Council Meeting/Hearing</w:t>
      </w:r>
    </w:p>
    <w:p w:rsidR="00B227A8" w:rsidRPr="00F760BD" w:rsidRDefault="00B227A8" w:rsidP="00543F6E">
      <w:pPr>
        <w:pStyle w:val="ListParagraph"/>
        <w:numPr>
          <w:ilvl w:val="2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June 9, 2015 Budget Committee Meeting</w:t>
      </w:r>
    </w:p>
    <w:p w:rsidR="00B227A8" w:rsidRPr="00F760BD" w:rsidRDefault="00A24846" w:rsidP="00543F6E">
      <w:pPr>
        <w:pStyle w:val="ListParagraph"/>
        <w:numPr>
          <w:ilvl w:val="2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May 26, 2015 City Council Special Meeting</w:t>
      </w:r>
    </w:p>
    <w:p w:rsidR="00A24846" w:rsidRPr="00F760BD" w:rsidRDefault="00A24846" w:rsidP="00543F6E">
      <w:pPr>
        <w:pStyle w:val="ListParagraph"/>
        <w:numPr>
          <w:ilvl w:val="1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Bills Paid – May, June, July</w:t>
      </w:r>
      <w:r w:rsidR="00495D98" w:rsidRPr="00F760BD">
        <w:rPr>
          <w:rFonts w:asciiTheme="minorHAnsi" w:hAnsiTheme="minorHAnsi"/>
          <w:sz w:val="22"/>
          <w:szCs w:val="22"/>
        </w:rPr>
        <w:t>, August</w:t>
      </w:r>
      <w:r w:rsidRPr="00F760BD">
        <w:rPr>
          <w:rFonts w:asciiTheme="minorHAnsi" w:hAnsiTheme="minorHAnsi"/>
          <w:sz w:val="22"/>
          <w:szCs w:val="22"/>
        </w:rPr>
        <w:t xml:space="preserve"> to-date 2015</w:t>
      </w:r>
    </w:p>
    <w:p w:rsidR="007F344E" w:rsidRPr="00F760BD" w:rsidRDefault="007F344E" w:rsidP="00A24846">
      <w:pPr>
        <w:rPr>
          <w:rFonts w:asciiTheme="minorHAnsi" w:hAnsiTheme="minorHAnsi"/>
          <w:sz w:val="22"/>
          <w:szCs w:val="22"/>
        </w:rPr>
      </w:pPr>
    </w:p>
    <w:p w:rsidR="00EB36BA" w:rsidRPr="00F760BD" w:rsidRDefault="00A0327A" w:rsidP="00543F6E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2"/>
          <w:szCs w:val="22"/>
          <w:u w:val="single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>LIASON REPORTS</w:t>
      </w:r>
    </w:p>
    <w:p w:rsidR="00F6431E" w:rsidRPr="00F760BD" w:rsidRDefault="00F6431E" w:rsidP="00543F6E">
      <w:pPr>
        <w:pStyle w:val="ListParagraph"/>
        <w:numPr>
          <w:ilvl w:val="1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Sheriff’s Representative</w:t>
      </w:r>
    </w:p>
    <w:p w:rsidR="00653BF4" w:rsidRPr="00F760BD" w:rsidRDefault="00DF6985" w:rsidP="00543F6E">
      <w:pPr>
        <w:pStyle w:val="ListParagraph"/>
        <w:numPr>
          <w:ilvl w:val="1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 xml:space="preserve">Other </w:t>
      </w:r>
      <w:r w:rsidR="005C4A65" w:rsidRPr="00F760BD">
        <w:rPr>
          <w:rFonts w:asciiTheme="minorHAnsi" w:hAnsiTheme="minorHAnsi"/>
          <w:sz w:val="22"/>
          <w:szCs w:val="22"/>
        </w:rPr>
        <w:t>Liaisons</w:t>
      </w:r>
    </w:p>
    <w:p w:rsidR="00A0327A" w:rsidRPr="00F760BD" w:rsidRDefault="00A0327A" w:rsidP="00A0327A">
      <w:pPr>
        <w:rPr>
          <w:rFonts w:asciiTheme="minorHAnsi" w:hAnsiTheme="minorHAnsi"/>
          <w:sz w:val="22"/>
          <w:szCs w:val="22"/>
        </w:rPr>
      </w:pPr>
    </w:p>
    <w:p w:rsidR="00A0327A" w:rsidRPr="00F760BD" w:rsidRDefault="00A0327A" w:rsidP="00543F6E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2"/>
          <w:szCs w:val="22"/>
          <w:u w:val="single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>UNFINISHED  BUSINESS</w:t>
      </w:r>
    </w:p>
    <w:p w:rsidR="00A0327A" w:rsidRPr="00F760BD" w:rsidRDefault="00A0327A" w:rsidP="00BB3EC2">
      <w:pPr>
        <w:pStyle w:val="ListParagraph"/>
        <w:numPr>
          <w:ilvl w:val="1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Building Reserve Fund – Res. No. 511</w:t>
      </w:r>
      <w:r w:rsidRPr="00F760BD">
        <w:rPr>
          <w:rFonts w:asciiTheme="minorHAnsi" w:hAnsiTheme="minorHAnsi"/>
          <w:sz w:val="22"/>
          <w:szCs w:val="22"/>
        </w:rPr>
        <w:tab/>
      </w:r>
      <w:r w:rsidRPr="00F760BD">
        <w:rPr>
          <w:rFonts w:asciiTheme="minorHAnsi" w:hAnsiTheme="minorHAnsi"/>
          <w:b/>
          <w:sz w:val="22"/>
          <w:szCs w:val="22"/>
        </w:rPr>
        <w:t>ACTION</w:t>
      </w:r>
    </w:p>
    <w:p w:rsidR="00A0327A" w:rsidRPr="00F760BD" w:rsidRDefault="00A0327A" w:rsidP="00A0327A">
      <w:pPr>
        <w:rPr>
          <w:rFonts w:asciiTheme="minorHAnsi" w:hAnsiTheme="minorHAnsi"/>
          <w:sz w:val="22"/>
          <w:szCs w:val="22"/>
        </w:rPr>
      </w:pPr>
    </w:p>
    <w:p w:rsidR="00A0327A" w:rsidRPr="00F760BD" w:rsidRDefault="00A0327A" w:rsidP="00543F6E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2"/>
          <w:szCs w:val="22"/>
          <w:u w:val="single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>NEW BUSINESS</w:t>
      </w:r>
    </w:p>
    <w:p w:rsidR="00294C88" w:rsidRPr="00F760BD" w:rsidRDefault="00294C88" w:rsidP="00294C88">
      <w:pPr>
        <w:pStyle w:val="ListParagraph"/>
        <w:numPr>
          <w:ilvl w:val="1"/>
          <w:numId w:val="25"/>
        </w:numPr>
        <w:rPr>
          <w:rFonts w:asciiTheme="minorHAnsi" w:hAnsiTheme="minorHAnsi"/>
          <w:b/>
          <w:sz w:val="22"/>
          <w:szCs w:val="22"/>
          <w:u w:val="single"/>
        </w:rPr>
      </w:pPr>
      <w:r w:rsidRPr="00F760BD">
        <w:rPr>
          <w:rFonts w:asciiTheme="minorHAnsi" w:hAnsiTheme="minorHAnsi"/>
          <w:sz w:val="22"/>
          <w:szCs w:val="22"/>
        </w:rPr>
        <w:t>WAVE Cable Franchise</w:t>
      </w:r>
    </w:p>
    <w:p w:rsidR="00A0327A" w:rsidRPr="00F760BD" w:rsidRDefault="00A0327A" w:rsidP="00A0327A">
      <w:pPr>
        <w:rPr>
          <w:rFonts w:asciiTheme="minorHAnsi" w:hAnsiTheme="minorHAnsi"/>
          <w:sz w:val="22"/>
          <w:szCs w:val="22"/>
        </w:rPr>
      </w:pPr>
    </w:p>
    <w:p w:rsidR="00A0327A" w:rsidRPr="00F760BD" w:rsidRDefault="00A0327A" w:rsidP="00A0327A">
      <w:pPr>
        <w:pStyle w:val="ListParagraph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>STAFF REPORTS</w:t>
      </w:r>
    </w:p>
    <w:p w:rsidR="00AC46DF" w:rsidRPr="00F760BD" w:rsidRDefault="00B22889" w:rsidP="00BB3EC2">
      <w:pPr>
        <w:pStyle w:val="ListParagraph"/>
        <w:numPr>
          <w:ilvl w:val="1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Staff Report</w:t>
      </w:r>
      <w:r w:rsidR="008C5DA8" w:rsidRPr="00F760BD">
        <w:rPr>
          <w:rFonts w:asciiTheme="minorHAnsi" w:hAnsiTheme="minorHAnsi"/>
          <w:sz w:val="22"/>
          <w:szCs w:val="22"/>
        </w:rPr>
        <w:t>s</w:t>
      </w:r>
      <w:r w:rsidRPr="00F760BD">
        <w:rPr>
          <w:rFonts w:asciiTheme="minorHAnsi" w:hAnsiTheme="minorHAnsi"/>
          <w:sz w:val="22"/>
          <w:szCs w:val="22"/>
        </w:rPr>
        <w:t xml:space="preserve">- </w:t>
      </w:r>
    </w:p>
    <w:p w:rsidR="00DD2DDC" w:rsidRPr="00F760BD" w:rsidRDefault="008C5DA8" w:rsidP="00BB3EC2">
      <w:pPr>
        <w:pStyle w:val="ListParagraph"/>
        <w:numPr>
          <w:ilvl w:val="2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 xml:space="preserve">City Report – </w:t>
      </w:r>
      <w:proofErr w:type="spellStart"/>
      <w:r w:rsidRPr="00F760BD">
        <w:rPr>
          <w:rFonts w:asciiTheme="minorHAnsi" w:hAnsiTheme="minorHAnsi"/>
          <w:sz w:val="22"/>
          <w:szCs w:val="22"/>
        </w:rPr>
        <w:t>Micki</w:t>
      </w:r>
      <w:proofErr w:type="spellEnd"/>
      <w:r w:rsidRPr="00F760BD">
        <w:rPr>
          <w:rFonts w:asciiTheme="minorHAnsi" w:hAnsiTheme="minorHAnsi"/>
          <w:sz w:val="22"/>
          <w:szCs w:val="22"/>
        </w:rPr>
        <w:t xml:space="preserve"> Valentine</w:t>
      </w:r>
    </w:p>
    <w:p w:rsidR="005542CB" w:rsidRPr="00F760BD" w:rsidRDefault="005542CB" w:rsidP="00BB3EC2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 xml:space="preserve">Employee Handbook </w:t>
      </w:r>
      <w:r w:rsidR="00A77DCA">
        <w:rPr>
          <w:rFonts w:asciiTheme="minorHAnsi" w:hAnsiTheme="minorHAnsi"/>
          <w:sz w:val="22"/>
          <w:szCs w:val="22"/>
        </w:rPr>
        <w:t>Review</w:t>
      </w:r>
    </w:p>
    <w:p w:rsidR="009A67D8" w:rsidRDefault="009A67D8" w:rsidP="00BB3EC2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Online Packets</w:t>
      </w:r>
    </w:p>
    <w:p w:rsidR="00755C98" w:rsidRPr="00F760BD" w:rsidRDefault="00755C98" w:rsidP="00BB3EC2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Public Works – tools, sign project</w:t>
      </w:r>
    </w:p>
    <w:p w:rsidR="00250590" w:rsidRPr="00755C98" w:rsidRDefault="00CD5640" w:rsidP="00755C98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Library L</w:t>
      </w:r>
      <w:r w:rsidR="005845C7" w:rsidRPr="00F760BD">
        <w:rPr>
          <w:rFonts w:asciiTheme="minorHAnsi" w:hAnsiTheme="minorHAnsi"/>
          <w:sz w:val="22"/>
          <w:szCs w:val="22"/>
        </w:rPr>
        <w:t>ift Inspection</w:t>
      </w:r>
    </w:p>
    <w:p w:rsidR="00C10677" w:rsidRPr="008870E7" w:rsidRDefault="005845C7" w:rsidP="008870E7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Safety Meetings</w:t>
      </w:r>
    </w:p>
    <w:p w:rsidR="006E2474" w:rsidRPr="00F760BD" w:rsidRDefault="006E2474" w:rsidP="00BB3EC2">
      <w:pPr>
        <w:pStyle w:val="ListParagraph"/>
        <w:numPr>
          <w:ilvl w:val="2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Library Report – Brenda Harris</w:t>
      </w:r>
    </w:p>
    <w:p w:rsidR="006E2474" w:rsidRPr="00F760BD" w:rsidRDefault="006E2474" w:rsidP="00BB3EC2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Appoint Heidi Grooms</w:t>
      </w:r>
      <w:r w:rsidR="00A0327A" w:rsidRPr="00F760BD">
        <w:rPr>
          <w:rFonts w:asciiTheme="minorHAnsi" w:hAnsiTheme="minorHAnsi"/>
          <w:sz w:val="22"/>
          <w:szCs w:val="22"/>
        </w:rPr>
        <w:t xml:space="preserve"> &amp; Kristen Gustafson</w:t>
      </w:r>
      <w:r w:rsidRPr="00F760BD">
        <w:rPr>
          <w:rFonts w:asciiTheme="minorHAnsi" w:hAnsiTheme="minorHAnsi"/>
          <w:sz w:val="22"/>
          <w:szCs w:val="22"/>
        </w:rPr>
        <w:t xml:space="preserve"> to Library Board</w:t>
      </w:r>
      <w:r w:rsidRPr="00F760BD">
        <w:rPr>
          <w:rFonts w:asciiTheme="minorHAnsi" w:hAnsiTheme="minorHAnsi"/>
          <w:sz w:val="22"/>
          <w:szCs w:val="22"/>
        </w:rPr>
        <w:tab/>
      </w:r>
      <w:r w:rsidRPr="00F760BD">
        <w:rPr>
          <w:rFonts w:asciiTheme="minorHAnsi" w:hAnsiTheme="minorHAnsi"/>
          <w:b/>
          <w:sz w:val="22"/>
          <w:szCs w:val="22"/>
        </w:rPr>
        <w:t>ACTION</w:t>
      </w:r>
    </w:p>
    <w:p w:rsidR="006E2474" w:rsidRPr="00F760BD" w:rsidRDefault="00B25DE8" w:rsidP="006E2474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Air Conditioner Quotes</w:t>
      </w:r>
    </w:p>
    <w:p w:rsidR="00337863" w:rsidRPr="00F760BD" w:rsidRDefault="00337863" w:rsidP="00BB3EC2">
      <w:pPr>
        <w:pStyle w:val="ListParagraph"/>
        <w:numPr>
          <w:ilvl w:val="1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City Council Commissioners Reports</w:t>
      </w:r>
    </w:p>
    <w:p w:rsidR="00337863" w:rsidRPr="00F760BD" w:rsidRDefault="00337863" w:rsidP="00BB3EC2">
      <w:pPr>
        <w:pStyle w:val="ListParagraph"/>
        <w:numPr>
          <w:ilvl w:val="2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Mayor Troy Donohue – Transportation, Building Improvements, Library, Parks &amp; Recreation</w:t>
      </w:r>
    </w:p>
    <w:p w:rsidR="00337863" w:rsidRPr="00F760BD" w:rsidRDefault="00337863" w:rsidP="00BB3EC2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Mayor Pro-Tem</w:t>
      </w:r>
      <w:r w:rsidRPr="00F760BD">
        <w:rPr>
          <w:rFonts w:asciiTheme="minorHAnsi" w:hAnsiTheme="minorHAnsi"/>
          <w:sz w:val="22"/>
          <w:szCs w:val="22"/>
        </w:rPr>
        <w:tab/>
      </w:r>
      <w:r w:rsidRPr="00F760BD">
        <w:rPr>
          <w:rFonts w:asciiTheme="minorHAnsi" w:hAnsiTheme="minorHAnsi"/>
          <w:sz w:val="22"/>
          <w:szCs w:val="22"/>
        </w:rPr>
        <w:tab/>
      </w:r>
      <w:r w:rsidRPr="00F760BD">
        <w:rPr>
          <w:rFonts w:asciiTheme="minorHAnsi" w:hAnsiTheme="minorHAnsi"/>
          <w:b/>
          <w:sz w:val="22"/>
          <w:szCs w:val="22"/>
        </w:rPr>
        <w:t>ACTION</w:t>
      </w:r>
    </w:p>
    <w:p w:rsidR="00337863" w:rsidRPr="00F760BD" w:rsidRDefault="00337863" w:rsidP="00BB3EC2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Commissionerships</w:t>
      </w:r>
      <w:r w:rsidRPr="00F760BD">
        <w:rPr>
          <w:rFonts w:asciiTheme="minorHAnsi" w:hAnsiTheme="minorHAnsi"/>
          <w:sz w:val="22"/>
          <w:szCs w:val="22"/>
        </w:rPr>
        <w:tab/>
      </w:r>
      <w:r w:rsidRPr="00F760BD">
        <w:rPr>
          <w:rFonts w:asciiTheme="minorHAnsi" w:hAnsiTheme="minorHAnsi"/>
          <w:b/>
          <w:sz w:val="22"/>
          <w:szCs w:val="22"/>
        </w:rPr>
        <w:t>ACTION</w:t>
      </w:r>
    </w:p>
    <w:p w:rsidR="004617B3" w:rsidRPr="00F760BD" w:rsidRDefault="004617B3" w:rsidP="00BB3EC2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Charter</w:t>
      </w:r>
    </w:p>
    <w:p w:rsidR="004617B3" w:rsidRPr="00F760BD" w:rsidRDefault="004617B3" w:rsidP="00BB3EC2">
      <w:pPr>
        <w:pStyle w:val="ListParagraph"/>
        <w:numPr>
          <w:ilvl w:val="3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Business Licenses</w:t>
      </w:r>
    </w:p>
    <w:p w:rsidR="00337863" w:rsidRPr="00F760BD" w:rsidRDefault="00337863" w:rsidP="00BB3EC2">
      <w:pPr>
        <w:pStyle w:val="ListParagraph"/>
        <w:numPr>
          <w:ilvl w:val="2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lastRenderedPageBreak/>
        <w:t>Mark Orr – Police</w:t>
      </w:r>
    </w:p>
    <w:p w:rsidR="00337863" w:rsidRPr="00F760BD" w:rsidRDefault="00337863" w:rsidP="00BB3EC2">
      <w:pPr>
        <w:pStyle w:val="ListParagraph"/>
        <w:numPr>
          <w:ilvl w:val="2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Lloyd Valentine – Safety, Cemetery</w:t>
      </w:r>
    </w:p>
    <w:p w:rsidR="00D67DB5" w:rsidRPr="00F760BD" w:rsidRDefault="00D67DB5" w:rsidP="00AD1A89">
      <w:pPr>
        <w:rPr>
          <w:rFonts w:asciiTheme="minorHAnsi" w:hAnsiTheme="minorHAnsi"/>
          <w:b/>
          <w:sz w:val="22"/>
          <w:szCs w:val="22"/>
        </w:rPr>
      </w:pPr>
    </w:p>
    <w:p w:rsidR="007069CD" w:rsidRPr="00F760BD" w:rsidRDefault="007069CD" w:rsidP="00543F6E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2"/>
          <w:szCs w:val="22"/>
          <w:u w:val="single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>COUNCILOR REQUESTS/FUTURE AGENDA ITEMS</w:t>
      </w:r>
      <w:r w:rsidR="00574A61" w:rsidRPr="00F760BD">
        <w:rPr>
          <w:rFonts w:asciiTheme="minorHAnsi" w:hAnsiTheme="minorHAnsi"/>
          <w:b/>
          <w:sz w:val="22"/>
          <w:szCs w:val="22"/>
          <w:u w:val="single"/>
        </w:rPr>
        <w:t>/ANNOUNCEMENTS</w:t>
      </w:r>
    </w:p>
    <w:p w:rsidR="00B12D20" w:rsidRPr="00F760BD" w:rsidRDefault="00B12D20" w:rsidP="00BB3EC2">
      <w:pPr>
        <w:pStyle w:val="ListParagraph"/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Council reserves this time, if needed, for other business or further consideration of any item on the agenda.</w:t>
      </w:r>
    </w:p>
    <w:p w:rsidR="0079596B" w:rsidRPr="00F760BD" w:rsidRDefault="007069CD" w:rsidP="00BB3EC2">
      <w:pPr>
        <w:pStyle w:val="ListParagraph"/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 xml:space="preserve">Councilor </w:t>
      </w:r>
      <w:r w:rsidR="00DA6F55" w:rsidRPr="00F760BD">
        <w:rPr>
          <w:rFonts w:asciiTheme="minorHAnsi" w:hAnsiTheme="minorHAnsi"/>
          <w:sz w:val="22"/>
          <w:szCs w:val="22"/>
        </w:rPr>
        <w:t xml:space="preserve">&amp;/or Staff </w:t>
      </w:r>
      <w:r w:rsidR="00B12D20" w:rsidRPr="00F760BD">
        <w:rPr>
          <w:rFonts w:asciiTheme="minorHAnsi" w:hAnsiTheme="minorHAnsi"/>
          <w:sz w:val="22"/>
          <w:szCs w:val="22"/>
        </w:rPr>
        <w:t>requests for future a</w:t>
      </w:r>
      <w:r w:rsidR="00BC1533" w:rsidRPr="00F760BD">
        <w:rPr>
          <w:rFonts w:asciiTheme="minorHAnsi" w:hAnsiTheme="minorHAnsi"/>
          <w:sz w:val="22"/>
          <w:szCs w:val="22"/>
        </w:rPr>
        <w:t>genda Items</w:t>
      </w:r>
    </w:p>
    <w:p w:rsidR="004203B2" w:rsidRPr="00F760BD" w:rsidRDefault="004203B2" w:rsidP="00BB3EC2">
      <w:pPr>
        <w:pStyle w:val="ListParagraph"/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sz w:val="22"/>
          <w:szCs w:val="22"/>
        </w:rPr>
        <w:t>Council will address any written comments or letters received</w:t>
      </w:r>
    </w:p>
    <w:p w:rsidR="00B10D5D" w:rsidRPr="00F760BD" w:rsidRDefault="00B10D5D" w:rsidP="00BB3EC2">
      <w:pPr>
        <w:pStyle w:val="ListParagraph"/>
        <w:rPr>
          <w:rFonts w:asciiTheme="minorHAnsi" w:hAnsiTheme="minorHAnsi"/>
          <w:sz w:val="22"/>
          <w:szCs w:val="22"/>
        </w:rPr>
      </w:pPr>
    </w:p>
    <w:p w:rsidR="0079596B" w:rsidRPr="00F760BD" w:rsidRDefault="00030160" w:rsidP="00543F6E">
      <w:pPr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>PUBLIC COMMENTS</w:t>
      </w:r>
      <w:r w:rsidR="0079596B" w:rsidRPr="00F760BD">
        <w:rPr>
          <w:rFonts w:asciiTheme="minorHAnsi" w:hAnsiTheme="minorHAnsi"/>
          <w:b/>
          <w:sz w:val="22"/>
          <w:szCs w:val="22"/>
        </w:rPr>
        <w:t xml:space="preserve"> </w:t>
      </w:r>
      <w:r w:rsidR="0079596B" w:rsidRPr="00F760BD">
        <w:rPr>
          <w:rFonts w:asciiTheme="minorHAnsi" w:hAnsiTheme="minorHAnsi"/>
          <w:sz w:val="22"/>
          <w:szCs w:val="22"/>
        </w:rPr>
        <w:t>- Must Submit Testimony Request Form</w:t>
      </w:r>
      <w:r w:rsidR="002B11F7" w:rsidRPr="00F760BD">
        <w:rPr>
          <w:rFonts w:asciiTheme="minorHAnsi" w:hAnsiTheme="minorHAnsi"/>
          <w:sz w:val="22"/>
          <w:szCs w:val="22"/>
        </w:rPr>
        <w:t xml:space="preserve"> </w:t>
      </w:r>
      <w:r w:rsidR="0079596B" w:rsidRPr="00F760BD">
        <w:rPr>
          <w:rFonts w:asciiTheme="minorHAnsi" w:hAnsiTheme="minorHAnsi"/>
          <w:sz w:val="22"/>
          <w:szCs w:val="22"/>
        </w:rPr>
        <w:t>(</w:t>
      </w:r>
      <w:r w:rsidR="0079596B" w:rsidRPr="00F760BD">
        <w:rPr>
          <w:rFonts w:asciiTheme="minorHAnsi" w:hAnsiTheme="minorHAnsi"/>
          <w:i/>
          <w:sz w:val="22"/>
          <w:szCs w:val="22"/>
        </w:rPr>
        <w:t>3-Minute Presentation Limit)</w:t>
      </w:r>
    </w:p>
    <w:p w:rsidR="002E50F0" w:rsidRPr="00F760BD" w:rsidRDefault="002E50F0" w:rsidP="002E50F0">
      <w:pPr>
        <w:ind w:left="360"/>
        <w:rPr>
          <w:rFonts w:asciiTheme="minorHAnsi" w:hAnsiTheme="minorHAnsi"/>
          <w:sz w:val="22"/>
          <w:szCs w:val="22"/>
        </w:rPr>
      </w:pPr>
    </w:p>
    <w:p w:rsidR="00C64577" w:rsidRPr="00F760BD" w:rsidRDefault="00030160" w:rsidP="00543F6E">
      <w:pPr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>NEXT COUNCIL MEETING</w:t>
      </w:r>
      <w:r w:rsidRPr="00F760BD">
        <w:rPr>
          <w:rFonts w:asciiTheme="minorHAnsi" w:hAnsiTheme="minorHAnsi"/>
          <w:sz w:val="22"/>
          <w:szCs w:val="22"/>
        </w:rPr>
        <w:t xml:space="preserve"> - </w:t>
      </w:r>
      <w:r w:rsidR="00C64577" w:rsidRPr="00F760BD">
        <w:rPr>
          <w:rFonts w:asciiTheme="minorHAnsi" w:hAnsiTheme="minorHAnsi"/>
          <w:sz w:val="22"/>
          <w:szCs w:val="22"/>
        </w:rPr>
        <w:t xml:space="preserve"> Tuesday, </w:t>
      </w:r>
      <w:r w:rsidR="00BB3EC2" w:rsidRPr="00F760BD">
        <w:rPr>
          <w:rFonts w:asciiTheme="minorHAnsi" w:hAnsiTheme="minorHAnsi"/>
          <w:sz w:val="22"/>
          <w:szCs w:val="22"/>
        </w:rPr>
        <w:t>September 29</w:t>
      </w:r>
      <w:r w:rsidR="00BB3EC2" w:rsidRPr="00F760BD">
        <w:rPr>
          <w:rFonts w:asciiTheme="minorHAnsi" w:hAnsiTheme="minorHAnsi"/>
          <w:sz w:val="22"/>
          <w:szCs w:val="22"/>
          <w:vertAlign w:val="superscript"/>
        </w:rPr>
        <w:t>th</w:t>
      </w:r>
      <w:r w:rsidR="00BB3EC2" w:rsidRPr="00F760BD">
        <w:rPr>
          <w:rFonts w:asciiTheme="minorHAnsi" w:hAnsiTheme="minorHAnsi"/>
          <w:sz w:val="22"/>
          <w:szCs w:val="22"/>
        </w:rPr>
        <w:t xml:space="preserve"> </w:t>
      </w:r>
      <w:r w:rsidR="00C64577" w:rsidRPr="00F760BD">
        <w:rPr>
          <w:rFonts w:asciiTheme="minorHAnsi" w:hAnsiTheme="minorHAnsi"/>
          <w:sz w:val="22"/>
          <w:szCs w:val="22"/>
        </w:rPr>
        <w:t>@ 6:30pm @ City Hall</w:t>
      </w:r>
    </w:p>
    <w:p w:rsidR="00C64577" w:rsidRPr="00F760BD" w:rsidRDefault="00C64577" w:rsidP="0079596B">
      <w:pPr>
        <w:ind w:left="720"/>
        <w:rPr>
          <w:rFonts w:asciiTheme="minorHAnsi" w:hAnsiTheme="minorHAnsi"/>
          <w:sz w:val="22"/>
          <w:szCs w:val="22"/>
        </w:rPr>
      </w:pPr>
    </w:p>
    <w:p w:rsidR="00F5151B" w:rsidRPr="00F760BD" w:rsidRDefault="00276E99" w:rsidP="00543F6E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760BD">
        <w:rPr>
          <w:rFonts w:asciiTheme="minorHAnsi" w:hAnsiTheme="minorHAnsi"/>
          <w:b/>
          <w:sz w:val="22"/>
          <w:szCs w:val="22"/>
          <w:u w:val="single"/>
        </w:rPr>
        <w:t>ADJOURN</w:t>
      </w:r>
    </w:p>
    <w:p w:rsidR="00F5151B" w:rsidRPr="00F760BD" w:rsidRDefault="00F5151B" w:rsidP="00B651C7">
      <w:pPr>
        <w:ind w:left="90"/>
        <w:jc w:val="both"/>
        <w:rPr>
          <w:rFonts w:asciiTheme="minorHAnsi" w:hAnsiTheme="minorHAnsi"/>
          <w:sz w:val="22"/>
          <w:szCs w:val="22"/>
        </w:rPr>
      </w:pPr>
    </w:p>
    <w:p w:rsidR="001425D1" w:rsidRPr="00F760BD" w:rsidRDefault="001425D1" w:rsidP="001425D1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</w:rPr>
        <w:t>Meeting notice will also be available on the</w:t>
      </w:r>
      <w:r w:rsidR="00F5151B" w:rsidRPr="00F760BD">
        <w:rPr>
          <w:rFonts w:asciiTheme="minorHAnsi" w:hAnsiTheme="minorHAnsi"/>
          <w:b/>
          <w:sz w:val="22"/>
          <w:szCs w:val="22"/>
        </w:rPr>
        <w:t xml:space="preserve"> City of Lyons website:  </w:t>
      </w:r>
      <w:hyperlink r:id="rId9" w:history="1">
        <w:r w:rsidR="007507A9" w:rsidRPr="00F760BD">
          <w:rPr>
            <w:rStyle w:val="Hyperlink"/>
            <w:rFonts w:asciiTheme="minorHAnsi" w:hAnsiTheme="minorHAnsi"/>
            <w:b/>
            <w:sz w:val="22"/>
            <w:szCs w:val="22"/>
          </w:rPr>
          <w:t>http://www.cityoflyons.org/</w:t>
        </w:r>
      </w:hyperlink>
    </w:p>
    <w:p w:rsidR="00F5151B" w:rsidRPr="00F760BD" w:rsidRDefault="00F5151B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b/>
          <w:sz w:val="22"/>
          <w:szCs w:val="22"/>
        </w:rPr>
      </w:pPr>
    </w:p>
    <w:p w:rsidR="00F5151B" w:rsidRPr="00F760BD" w:rsidRDefault="00F5151B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  <w:r w:rsidRPr="00F760BD">
        <w:rPr>
          <w:rFonts w:asciiTheme="minorHAnsi" w:hAnsiTheme="minorHAnsi"/>
          <w:b/>
          <w:sz w:val="22"/>
          <w:szCs w:val="22"/>
        </w:rPr>
        <w:t>*</w:t>
      </w:r>
      <w:r w:rsidR="0059547F" w:rsidRPr="00F760BD">
        <w:rPr>
          <w:rFonts w:asciiTheme="minorHAnsi" w:hAnsiTheme="minorHAnsi"/>
          <w:b/>
          <w:sz w:val="22"/>
          <w:szCs w:val="22"/>
        </w:rPr>
        <w:t>This Agenda may be subject to change.</w:t>
      </w:r>
      <w:r w:rsidRPr="00F760BD">
        <w:rPr>
          <w:rFonts w:asciiTheme="minorHAnsi" w:hAnsiTheme="minorHAnsi"/>
          <w:b/>
          <w:sz w:val="22"/>
          <w:szCs w:val="22"/>
        </w:rPr>
        <w:t xml:space="preserve"> *</w:t>
      </w:r>
    </w:p>
    <w:p w:rsidR="00FB59AC" w:rsidRPr="00F760BD" w:rsidRDefault="00FB59AC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:rsidR="00FB59AC" w:rsidRPr="00F760BD" w:rsidRDefault="00FB59AC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  <w:r w:rsidRPr="00F760BD">
        <w:rPr>
          <w:sz w:val="22"/>
          <w:szCs w:val="22"/>
        </w:rPr>
        <w:t xml:space="preserve">City Hall is accessible to persons with disabilities. </w:t>
      </w:r>
    </w:p>
    <w:p w:rsidR="00FB59AC" w:rsidRPr="00F760BD" w:rsidRDefault="00FB59AC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2"/>
          <w:szCs w:val="22"/>
        </w:rPr>
      </w:pPr>
      <w:r w:rsidRPr="00F760BD">
        <w:rPr>
          <w:sz w:val="22"/>
          <w:szCs w:val="22"/>
        </w:rPr>
        <w:t>If you need special accommodations, please call City Hall before noon on the day of the Council Meeting</w:t>
      </w:r>
      <w:r w:rsidR="00EE02B1" w:rsidRPr="00F760BD">
        <w:rPr>
          <w:sz w:val="22"/>
          <w:szCs w:val="22"/>
        </w:rPr>
        <w:t>.</w:t>
      </w:r>
    </w:p>
    <w:sectPr w:rsidR="00FB59AC" w:rsidRPr="00F760BD" w:rsidSect="000D6FEB">
      <w:headerReference w:type="first" r:id="rId10"/>
      <w:pgSz w:w="12240" w:h="15840" w:code="1"/>
      <w:pgMar w:top="720" w:right="720" w:bottom="288" w:left="720" w:header="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BE" w:rsidRDefault="00072EBE">
      <w:r>
        <w:separator/>
      </w:r>
    </w:p>
  </w:endnote>
  <w:endnote w:type="continuationSeparator" w:id="0">
    <w:p w:rsidR="00072EBE" w:rsidRDefault="0007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BE" w:rsidRDefault="00072EBE">
      <w:r>
        <w:separator/>
      </w:r>
    </w:p>
  </w:footnote>
  <w:footnote w:type="continuationSeparator" w:id="0">
    <w:p w:rsidR="00072EBE" w:rsidRDefault="0007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745893" w:rsidRDefault="006D7B37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 w:rsidRPr="00745893">
      <w:tab/>
    </w:r>
    <w:r w:rsidRPr="0074589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0B"/>
    <w:multiLevelType w:val="hybridMultilevel"/>
    <w:tmpl w:val="EB0C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B9E"/>
    <w:multiLevelType w:val="hybridMultilevel"/>
    <w:tmpl w:val="43BE4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0602F"/>
    <w:multiLevelType w:val="hybridMultilevel"/>
    <w:tmpl w:val="39AAA224"/>
    <w:lvl w:ilvl="0" w:tplc="FFF88274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D64212"/>
    <w:multiLevelType w:val="hybridMultilevel"/>
    <w:tmpl w:val="3C669C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6535"/>
    <w:multiLevelType w:val="hybridMultilevel"/>
    <w:tmpl w:val="3B5C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732E5"/>
    <w:multiLevelType w:val="hybridMultilevel"/>
    <w:tmpl w:val="7E6A293A"/>
    <w:lvl w:ilvl="0" w:tplc="70B4087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F4B82"/>
    <w:multiLevelType w:val="hybridMultilevel"/>
    <w:tmpl w:val="4F1AF7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70152CC"/>
    <w:multiLevelType w:val="hybridMultilevel"/>
    <w:tmpl w:val="2E500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FC488C"/>
    <w:multiLevelType w:val="hybridMultilevel"/>
    <w:tmpl w:val="95F44E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858FD"/>
    <w:multiLevelType w:val="hybridMultilevel"/>
    <w:tmpl w:val="74AE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E2ADE"/>
    <w:multiLevelType w:val="hybridMultilevel"/>
    <w:tmpl w:val="979841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04E2667"/>
    <w:multiLevelType w:val="hybridMultilevel"/>
    <w:tmpl w:val="D0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C4C89"/>
    <w:multiLevelType w:val="hybridMultilevel"/>
    <w:tmpl w:val="F7A65A98"/>
    <w:lvl w:ilvl="0" w:tplc="E83E512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525DC"/>
    <w:multiLevelType w:val="hybridMultilevel"/>
    <w:tmpl w:val="41AA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97D17D3"/>
    <w:multiLevelType w:val="hybridMultilevel"/>
    <w:tmpl w:val="1E7C0072"/>
    <w:lvl w:ilvl="0" w:tplc="4574CDE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>
    <w:nsid w:val="4C410EC9"/>
    <w:multiLevelType w:val="hybridMultilevel"/>
    <w:tmpl w:val="BBFC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50A48"/>
    <w:multiLevelType w:val="hybridMultilevel"/>
    <w:tmpl w:val="3410C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700F12"/>
    <w:multiLevelType w:val="hybridMultilevel"/>
    <w:tmpl w:val="A440D45C"/>
    <w:lvl w:ilvl="0" w:tplc="13B091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F1A07"/>
    <w:multiLevelType w:val="hybridMultilevel"/>
    <w:tmpl w:val="6B2E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03AB7"/>
    <w:multiLevelType w:val="hybridMultilevel"/>
    <w:tmpl w:val="7D98AA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04344B2"/>
    <w:multiLevelType w:val="hybridMultilevel"/>
    <w:tmpl w:val="CFD826EE"/>
    <w:lvl w:ilvl="0" w:tplc="E5C07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20CE2"/>
    <w:multiLevelType w:val="hybridMultilevel"/>
    <w:tmpl w:val="B822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92AB9"/>
    <w:multiLevelType w:val="hybridMultilevel"/>
    <w:tmpl w:val="83D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6A58"/>
    <w:multiLevelType w:val="hybridMultilevel"/>
    <w:tmpl w:val="DD7A2A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7262570E"/>
    <w:multiLevelType w:val="hybridMultilevel"/>
    <w:tmpl w:val="F8FA236E"/>
    <w:lvl w:ilvl="0" w:tplc="915C08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4"/>
  </w:num>
  <w:num w:numId="5">
    <w:abstractNumId w:val="17"/>
  </w:num>
  <w:num w:numId="6">
    <w:abstractNumId w:val="3"/>
  </w:num>
  <w:num w:numId="7">
    <w:abstractNumId w:val="0"/>
  </w:num>
  <w:num w:numId="8">
    <w:abstractNumId w:val="10"/>
  </w:num>
  <w:num w:numId="9">
    <w:abstractNumId w:val="18"/>
  </w:num>
  <w:num w:numId="10">
    <w:abstractNumId w:val="23"/>
  </w:num>
  <w:num w:numId="11">
    <w:abstractNumId w:val="19"/>
  </w:num>
  <w:num w:numId="12">
    <w:abstractNumId w:val="6"/>
  </w:num>
  <w:num w:numId="13">
    <w:abstractNumId w:val="8"/>
  </w:num>
  <w:num w:numId="14">
    <w:abstractNumId w:val="13"/>
  </w:num>
  <w:num w:numId="15">
    <w:abstractNumId w:val="21"/>
  </w:num>
  <w:num w:numId="16">
    <w:abstractNumId w:val="22"/>
  </w:num>
  <w:num w:numId="17">
    <w:abstractNumId w:val="9"/>
  </w:num>
  <w:num w:numId="18">
    <w:abstractNumId w:val="5"/>
  </w:num>
  <w:num w:numId="19">
    <w:abstractNumId w:val="12"/>
  </w:num>
  <w:num w:numId="20">
    <w:abstractNumId w:val="16"/>
  </w:num>
  <w:num w:numId="21">
    <w:abstractNumId w:val="11"/>
  </w:num>
  <w:num w:numId="22">
    <w:abstractNumId w:val="15"/>
  </w:num>
  <w:num w:numId="23">
    <w:abstractNumId w:val="2"/>
  </w:num>
  <w:num w:numId="24">
    <w:abstractNumId w:val="1"/>
  </w:num>
  <w:num w:numId="25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643546"/>
    <w:rsid w:val="000013B3"/>
    <w:rsid w:val="000020F7"/>
    <w:rsid w:val="00002E93"/>
    <w:rsid w:val="00003B44"/>
    <w:rsid w:val="00003D83"/>
    <w:rsid w:val="0000506E"/>
    <w:rsid w:val="0000583D"/>
    <w:rsid w:val="00005C1C"/>
    <w:rsid w:val="00007A20"/>
    <w:rsid w:val="0001006A"/>
    <w:rsid w:val="000101D6"/>
    <w:rsid w:val="000101EF"/>
    <w:rsid w:val="00011915"/>
    <w:rsid w:val="00013293"/>
    <w:rsid w:val="00017144"/>
    <w:rsid w:val="000212D7"/>
    <w:rsid w:val="00022191"/>
    <w:rsid w:val="0002224C"/>
    <w:rsid w:val="00023571"/>
    <w:rsid w:val="00026EC0"/>
    <w:rsid w:val="00030160"/>
    <w:rsid w:val="00031D0B"/>
    <w:rsid w:val="000329C8"/>
    <w:rsid w:val="00032C75"/>
    <w:rsid w:val="0003673B"/>
    <w:rsid w:val="00037C99"/>
    <w:rsid w:val="000403D2"/>
    <w:rsid w:val="000409EB"/>
    <w:rsid w:val="00041944"/>
    <w:rsid w:val="00042EAF"/>
    <w:rsid w:val="000432CB"/>
    <w:rsid w:val="0004438D"/>
    <w:rsid w:val="00045184"/>
    <w:rsid w:val="000512CC"/>
    <w:rsid w:val="00052823"/>
    <w:rsid w:val="00053E99"/>
    <w:rsid w:val="00060D23"/>
    <w:rsid w:val="00065B4F"/>
    <w:rsid w:val="00071B8E"/>
    <w:rsid w:val="00072EBE"/>
    <w:rsid w:val="000735D5"/>
    <w:rsid w:val="00074F84"/>
    <w:rsid w:val="00077759"/>
    <w:rsid w:val="00081A1F"/>
    <w:rsid w:val="00083B80"/>
    <w:rsid w:val="000851C9"/>
    <w:rsid w:val="00090560"/>
    <w:rsid w:val="00092889"/>
    <w:rsid w:val="0009590E"/>
    <w:rsid w:val="000A0866"/>
    <w:rsid w:val="000A54DE"/>
    <w:rsid w:val="000A6E87"/>
    <w:rsid w:val="000B3A96"/>
    <w:rsid w:val="000B4977"/>
    <w:rsid w:val="000B4E84"/>
    <w:rsid w:val="000B5BCD"/>
    <w:rsid w:val="000C2265"/>
    <w:rsid w:val="000C23EC"/>
    <w:rsid w:val="000C4452"/>
    <w:rsid w:val="000C5FAE"/>
    <w:rsid w:val="000C6E4E"/>
    <w:rsid w:val="000D3609"/>
    <w:rsid w:val="000D3DD4"/>
    <w:rsid w:val="000D4097"/>
    <w:rsid w:val="000D6FEB"/>
    <w:rsid w:val="000D7AA6"/>
    <w:rsid w:val="000E0024"/>
    <w:rsid w:val="000E0653"/>
    <w:rsid w:val="000E175C"/>
    <w:rsid w:val="000F02F3"/>
    <w:rsid w:val="000F300B"/>
    <w:rsid w:val="000F37C2"/>
    <w:rsid w:val="000F3C32"/>
    <w:rsid w:val="000F42CB"/>
    <w:rsid w:val="000F580A"/>
    <w:rsid w:val="000F7D67"/>
    <w:rsid w:val="00100CC9"/>
    <w:rsid w:val="00100D51"/>
    <w:rsid w:val="001023BB"/>
    <w:rsid w:val="00102BF1"/>
    <w:rsid w:val="00103820"/>
    <w:rsid w:val="001046A6"/>
    <w:rsid w:val="00106306"/>
    <w:rsid w:val="00110BC1"/>
    <w:rsid w:val="001126F1"/>
    <w:rsid w:val="0011288C"/>
    <w:rsid w:val="00116B62"/>
    <w:rsid w:val="00120832"/>
    <w:rsid w:val="001224C2"/>
    <w:rsid w:val="00123586"/>
    <w:rsid w:val="00123DEF"/>
    <w:rsid w:val="00124682"/>
    <w:rsid w:val="00125268"/>
    <w:rsid w:val="00126104"/>
    <w:rsid w:val="001265A8"/>
    <w:rsid w:val="0012786C"/>
    <w:rsid w:val="00130502"/>
    <w:rsid w:val="00130BC2"/>
    <w:rsid w:val="00132E8C"/>
    <w:rsid w:val="00135163"/>
    <w:rsid w:val="001352C4"/>
    <w:rsid w:val="001356C8"/>
    <w:rsid w:val="001364A8"/>
    <w:rsid w:val="001425D1"/>
    <w:rsid w:val="00144560"/>
    <w:rsid w:val="00145442"/>
    <w:rsid w:val="001501D2"/>
    <w:rsid w:val="0015086E"/>
    <w:rsid w:val="00153728"/>
    <w:rsid w:val="00153A89"/>
    <w:rsid w:val="001559BD"/>
    <w:rsid w:val="00156B4E"/>
    <w:rsid w:val="00156F62"/>
    <w:rsid w:val="001578FC"/>
    <w:rsid w:val="0016065B"/>
    <w:rsid w:val="00164905"/>
    <w:rsid w:val="00167838"/>
    <w:rsid w:val="00170B3A"/>
    <w:rsid w:val="00171B5E"/>
    <w:rsid w:val="00171BC2"/>
    <w:rsid w:val="00175698"/>
    <w:rsid w:val="0018165E"/>
    <w:rsid w:val="00183BB0"/>
    <w:rsid w:val="00183BB7"/>
    <w:rsid w:val="00184B40"/>
    <w:rsid w:val="001851AA"/>
    <w:rsid w:val="00190DB2"/>
    <w:rsid w:val="00193E2B"/>
    <w:rsid w:val="001A1175"/>
    <w:rsid w:val="001A5445"/>
    <w:rsid w:val="001A68B4"/>
    <w:rsid w:val="001A710F"/>
    <w:rsid w:val="001A734B"/>
    <w:rsid w:val="001B1064"/>
    <w:rsid w:val="001B1D2B"/>
    <w:rsid w:val="001B1E99"/>
    <w:rsid w:val="001B2DFC"/>
    <w:rsid w:val="001B439F"/>
    <w:rsid w:val="001B49FC"/>
    <w:rsid w:val="001C0FD0"/>
    <w:rsid w:val="001C1F4E"/>
    <w:rsid w:val="001C4B88"/>
    <w:rsid w:val="001C6BCA"/>
    <w:rsid w:val="001D059A"/>
    <w:rsid w:val="001D266D"/>
    <w:rsid w:val="001D553A"/>
    <w:rsid w:val="001E01CD"/>
    <w:rsid w:val="001E0345"/>
    <w:rsid w:val="001E1D23"/>
    <w:rsid w:val="001E40F1"/>
    <w:rsid w:val="001E5097"/>
    <w:rsid w:val="001F1E2E"/>
    <w:rsid w:val="001F3247"/>
    <w:rsid w:val="001F37F7"/>
    <w:rsid w:val="001F4481"/>
    <w:rsid w:val="001F66E4"/>
    <w:rsid w:val="0020213C"/>
    <w:rsid w:val="00203B60"/>
    <w:rsid w:val="00205F2F"/>
    <w:rsid w:val="002065D6"/>
    <w:rsid w:val="00214DC1"/>
    <w:rsid w:val="00216320"/>
    <w:rsid w:val="00216618"/>
    <w:rsid w:val="00217F4A"/>
    <w:rsid w:val="002218E3"/>
    <w:rsid w:val="00222B6D"/>
    <w:rsid w:val="0022326D"/>
    <w:rsid w:val="00224C35"/>
    <w:rsid w:val="002270DC"/>
    <w:rsid w:val="002278A0"/>
    <w:rsid w:val="0023011E"/>
    <w:rsid w:val="002332D0"/>
    <w:rsid w:val="002361E5"/>
    <w:rsid w:val="00236FA0"/>
    <w:rsid w:val="00241B55"/>
    <w:rsid w:val="00242D1B"/>
    <w:rsid w:val="002440EA"/>
    <w:rsid w:val="002448D4"/>
    <w:rsid w:val="00244C5B"/>
    <w:rsid w:val="00247D22"/>
    <w:rsid w:val="002500E0"/>
    <w:rsid w:val="00250590"/>
    <w:rsid w:val="002551F2"/>
    <w:rsid w:val="0025729E"/>
    <w:rsid w:val="002617CD"/>
    <w:rsid w:val="0026196D"/>
    <w:rsid w:val="00262182"/>
    <w:rsid w:val="00262C53"/>
    <w:rsid w:val="00266049"/>
    <w:rsid w:val="002665D7"/>
    <w:rsid w:val="00267D41"/>
    <w:rsid w:val="0027025B"/>
    <w:rsid w:val="00271D92"/>
    <w:rsid w:val="00274160"/>
    <w:rsid w:val="00274BD9"/>
    <w:rsid w:val="00276E36"/>
    <w:rsid w:val="00276E99"/>
    <w:rsid w:val="00282285"/>
    <w:rsid w:val="00282600"/>
    <w:rsid w:val="002912C5"/>
    <w:rsid w:val="0029296E"/>
    <w:rsid w:val="002940CE"/>
    <w:rsid w:val="00294C88"/>
    <w:rsid w:val="00295F88"/>
    <w:rsid w:val="00296406"/>
    <w:rsid w:val="002967E4"/>
    <w:rsid w:val="002A0162"/>
    <w:rsid w:val="002A12C8"/>
    <w:rsid w:val="002B11F7"/>
    <w:rsid w:val="002B4248"/>
    <w:rsid w:val="002C1E6E"/>
    <w:rsid w:val="002C22F9"/>
    <w:rsid w:val="002C27E9"/>
    <w:rsid w:val="002C6B4B"/>
    <w:rsid w:val="002C73A4"/>
    <w:rsid w:val="002D0D20"/>
    <w:rsid w:val="002D0E88"/>
    <w:rsid w:val="002D1147"/>
    <w:rsid w:val="002D34F7"/>
    <w:rsid w:val="002D468F"/>
    <w:rsid w:val="002D7651"/>
    <w:rsid w:val="002E3789"/>
    <w:rsid w:val="002E50F0"/>
    <w:rsid w:val="002E5379"/>
    <w:rsid w:val="002E5595"/>
    <w:rsid w:val="002E76C0"/>
    <w:rsid w:val="002F11D8"/>
    <w:rsid w:val="002F1A05"/>
    <w:rsid w:val="002F1DB6"/>
    <w:rsid w:val="002F613E"/>
    <w:rsid w:val="0030019B"/>
    <w:rsid w:val="00303127"/>
    <w:rsid w:val="003052CA"/>
    <w:rsid w:val="00305C85"/>
    <w:rsid w:val="00311980"/>
    <w:rsid w:val="00314BAB"/>
    <w:rsid w:val="003150DE"/>
    <w:rsid w:val="0031778E"/>
    <w:rsid w:val="00323504"/>
    <w:rsid w:val="00324B81"/>
    <w:rsid w:val="003256D4"/>
    <w:rsid w:val="00325FBF"/>
    <w:rsid w:val="00326CAA"/>
    <w:rsid w:val="00330A4F"/>
    <w:rsid w:val="00331E79"/>
    <w:rsid w:val="00333F38"/>
    <w:rsid w:val="00334644"/>
    <w:rsid w:val="00334AE1"/>
    <w:rsid w:val="00334F28"/>
    <w:rsid w:val="0033705E"/>
    <w:rsid w:val="00337863"/>
    <w:rsid w:val="003423E0"/>
    <w:rsid w:val="0034266A"/>
    <w:rsid w:val="003428B2"/>
    <w:rsid w:val="00343ADC"/>
    <w:rsid w:val="003469B2"/>
    <w:rsid w:val="0035014A"/>
    <w:rsid w:val="00354B13"/>
    <w:rsid w:val="00355027"/>
    <w:rsid w:val="00356158"/>
    <w:rsid w:val="00357967"/>
    <w:rsid w:val="00357B11"/>
    <w:rsid w:val="00360C44"/>
    <w:rsid w:val="00362070"/>
    <w:rsid w:val="00364437"/>
    <w:rsid w:val="00364E3C"/>
    <w:rsid w:val="003652A0"/>
    <w:rsid w:val="00374005"/>
    <w:rsid w:val="00377977"/>
    <w:rsid w:val="00382BCD"/>
    <w:rsid w:val="00383496"/>
    <w:rsid w:val="00383C9B"/>
    <w:rsid w:val="003842EB"/>
    <w:rsid w:val="003846A5"/>
    <w:rsid w:val="00390464"/>
    <w:rsid w:val="0039553C"/>
    <w:rsid w:val="003978AE"/>
    <w:rsid w:val="003A3985"/>
    <w:rsid w:val="003A6BCA"/>
    <w:rsid w:val="003A7094"/>
    <w:rsid w:val="003A73C9"/>
    <w:rsid w:val="003A7FC1"/>
    <w:rsid w:val="003B0740"/>
    <w:rsid w:val="003B1AC0"/>
    <w:rsid w:val="003B2F98"/>
    <w:rsid w:val="003B39F3"/>
    <w:rsid w:val="003B4A5F"/>
    <w:rsid w:val="003B5346"/>
    <w:rsid w:val="003C0F5C"/>
    <w:rsid w:val="003C2F9F"/>
    <w:rsid w:val="003D43DE"/>
    <w:rsid w:val="003D6D31"/>
    <w:rsid w:val="003E39A0"/>
    <w:rsid w:val="003E6349"/>
    <w:rsid w:val="003F16A5"/>
    <w:rsid w:val="003F2D7F"/>
    <w:rsid w:val="003F3B69"/>
    <w:rsid w:val="003F3E8E"/>
    <w:rsid w:val="003F71A7"/>
    <w:rsid w:val="003F734E"/>
    <w:rsid w:val="003F7619"/>
    <w:rsid w:val="003F7AF3"/>
    <w:rsid w:val="00400428"/>
    <w:rsid w:val="00400CA0"/>
    <w:rsid w:val="0040238C"/>
    <w:rsid w:val="00402EFA"/>
    <w:rsid w:val="004044DA"/>
    <w:rsid w:val="0040743D"/>
    <w:rsid w:val="00413427"/>
    <w:rsid w:val="00416C9D"/>
    <w:rsid w:val="004203B2"/>
    <w:rsid w:val="00421C7F"/>
    <w:rsid w:val="0042634A"/>
    <w:rsid w:val="00427830"/>
    <w:rsid w:val="00430370"/>
    <w:rsid w:val="004351CF"/>
    <w:rsid w:val="00436534"/>
    <w:rsid w:val="00436BDD"/>
    <w:rsid w:val="00437EF5"/>
    <w:rsid w:val="004413AE"/>
    <w:rsid w:val="0044392B"/>
    <w:rsid w:val="00443DBF"/>
    <w:rsid w:val="00446AB2"/>
    <w:rsid w:val="00451239"/>
    <w:rsid w:val="004518D5"/>
    <w:rsid w:val="0045277F"/>
    <w:rsid w:val="00452CAA"/>
    <w:rsid w:val="004574CA"/>
    <w:rsid w:val="0046092E"/>
    <w:rsid w:val="004617B3"/>
    <w:rsid w:val="00464243"/>
    <w:rsid w:val="00467075"/>
    <w:rsid w:val="004709ED"/>
    <w:rsid w:val="00470B6F"/>
    <w:rsid w:val="00472FB2"/>
    <w:rsid w:val="00473206"/>
    <w:rsid w:val="0047484B"/>
    <w:rsid w:val="004762DB"/>
    <w:rsid w:val="0047789F"/>
    <w:rsid w:val="00480619"/>
    <w:rsid w:val="004837FC"/>
    <w:rsid w:val="0048381D"/>
    <w:rsid w:val="00483BB1"/>
    <w:rsid w:val="004846E4"/>
    <w:rsid w:val="00490CAA"/>
    <w:rsid w:val="00490F8E"/>
    <w:rsid w:val="0049330A"/>
    <w:rsid w:val="00494082"/>
    <w:rsid w:val="004953F8"/>
    <w:rsid w:val="00495D98"/>
    <w:rsid w:val="004A26DE"/>
    <w:rsid w:val="004A47EB"/>
    <w:rsid w:val="004A7081"/>
    <w:rsid w:val="004B0F48"/>
    <w:rsid w:val="004B7B4F"/>
    <w:rsid w:val="004C20FA"/>
    <w:rsid w:val="004C2D2C"/>
    <w:rsid w:val="004C61A6"/>
    <w:rsid w:val="004C7F53"/>
    <w:rsid w:val="004D0BFC"/>
    <w:rsid w:val="004D17F6"/>
    <w:rsid w:val="004D22FE"/>
    <w:rsid w:val="004D2BF0"/>
    <w:rsid w:val="004D44D7"/>
    <w:rsid w:val="004D57E5"/>
    <w:rsid w:val="004D5FFD"/>
    <w:rsid w:val="004E527D"/>
    <w:rsid w:val="004E537E"/>
    <w:rsid w:val="004E5904"/>
    <w:rsid w:val="004E5B98"/>
    <w:rsid w:val="004F54CB"/>
    <w:rsid w:val="004F6E21"/>
    <w:rsid w:val="00500496"/>
    <w:rsid w:val="00502BB5"/>
    <w:rsid w:val="00504B2A"/>
    <w:rsid w:val="00504D7D"/>
    <w:rsid w:val="00505986"/>
    <w:rsid w:val="00513A48"/>
    <w:rsid w:val="00514C04"/>
    <w:rsid w:val="0051512E"/>
    <w:rsid w:val="0051588A"/>
    <w:rsid w:val="00517065"/>
    <w:rsid w:val="0051783F"/>
    <w:rsid w:val="00521C0D"/>
    <w:rsid w:val="005223E0"/>
    <w:rsid w:val="00524F30"/>
    <w:rsid w:val="00525D12"/>
    <w:rsid w:val="00525FE4"/>
    <w:rsid w:val="0053156E"/>
    <w:rsid w:val="0053445B"/>
    <w:rsid w:val="00535295"/>
    <w:rsid w:val="00535F2B"/>
    <w:rsid w:val="0053625B"/>
    <w:rsid w:val="0054236D"/>
    <w:rsid w:val="00543F6E"/>
    <w:rsid w:val="00545BAE"/>
    <w:rsid w:val="005519CE"/>
    <w:rsid w:val="005542CB"/>
    <w:rsid w:val="00554621"/>
    <w:rsid w:val="0055505C"/>
    <w:rsid w:val="005556F2"/>
    <w:rsid w:val="00556C01"/>
    <w:rsid w:val="005572E3"/>
    <w:rsid w:val="00563763"/>
    <w:rsid w:val="005640FF"/>
    <w:rsid w:val="00567BA8"/>
    <w:rsid w:val="0057011D"/>
    <w:rsid w:val="00571262"/>
    <w:rsid w:val="00572AD1"/>
    <w:rsid w:val="00572D9B"/>
    <w:rsid w:val="00573F0D"/>
    <w:rsid w:val="00574405"/>
    <w:rsid w:val="00574A61"/>
    <w:rsid w:val="00574B8B"/>
    <w:rsid w:val="00575C94"/>
    <w:rsid w:val="00576B86"/>
    <w:rsid w:val="00576EF0"/>
    <w:rsid w:val="00577A71"/>
    <w:rsid w:val="00580B48"/>
    <w:rsid w:val="00582F40"/>
    <w:rsid w:val="00583143"/>
    <w:rsid w:val="005845C7"/>
    <w:rsid w:val="00584999"/>
    <w:rsid w:val="00591D05"/>
    <w:rsid w:val="00591FD1"/>
    <w:rsid w:val="005931B5"/>
    <w:rsid w:val="00593F6A"/>
    <w:rsid w:val="00594FDC"/>
    <w:rsid w:val="0059547F"/>
    <w:rsid w:val="00596271"/>
    <w:rsid w:val="00596850"/>
    <w:rsid w:val="005A0E30"/>
    <w:rsid w:val="005A1AD6"/>
    <w:rsid w:val="005A6C53"/>
    <w:rsid w:val="005A702A"/>
    <w:rsid w:val="005A7915"/>
    <w:rsid w:val="005A7950"/>
    <w:rsid w:val="005A7C4A"/>
    <w:rsid w:val="005B3631"/>
    <w:rsid w:val="005B664A"/>
    <w:rsid w:val="005C0748"/>
    <w:rsid w:val="005C0C33"/>
    <w:rsid w:val="005C2411"/>
    <w:rsid w:val="005C2744"/>
    <w:rsid w:val="005C4146"/>
    <w:rsid w:val="005C4A65"/>
    <w:rsid w:val="005C7E2A"/>
    <w:rsid w:val="005D1945"/>
    <w:rsid w:val="005D22EF"/>
    <w:rsid w:val="005D431C"/>
    <w:rsid w:val="005D5D38"/>
    <w:rsid w:val="005D7644"/>
    <w:rsid w:val="005E4228"/>
    <w:rsid w:val="005E4867"/>
    <w:rsid w:val="005E5859"/>
    <w:rsid w:val="005F1238"/>
    <w:rsid w:val="005F30C4"/>
    <w:rsid w:val="005F317B"/>
    <w:rsid w:val="005F67F5"/>
    <w:rsid w:val="00603665"/>
    <w:rsid w:val="00604904"/>
    <w:rsid w:val="00610D25"/>
    <w:rsid w:val="00612129"/>
    <w:rsid w:val="00616964"/>
    <w:rsid w:val="00620A91"/>
    <w:rsid w:val="00622C7E"/>
    <w:rsid w:val="00623F05"/>
    <w:rsid w:val="00624FA1"/>
    <w:rsid w:val="006311A2"/>
    <w:rsid w:val="00631468"/>
    <w:rsid w:val="006347D3"/>
    <w:rsid w:val="0063482B"/>
    <w:rsid w:val="00635562"/>
    <w:rsid w:val="00635D09"/>
    <w:rsid w:val="00640970"/>
    <w:rsid w:val="00643546"/>
    <w:rsid w:val="006462A8"/>
    <w:rsid w:val="00646490"/>
    <w:rsid w:val="00646AE8"/>
    <w:rsid w:val="00650909"/>
    <w:rsid w:val="00651FB0"/>
    <w:rsid w:val="00652E46"/>
    <w:rsid w:val="00653BF4"/>
    <w:rsid w:val="00653EDE"/>
    <w:rsid w:val="00654A02"/>
    <w:rsid w:val="00654C91"/>
    <w:rsid w:val="0065536F"/>
    <w:rsid w:val="00655658"/>
    <w:rsid w:val="00655F17"/>
    <w:rsid w:val="00656539"/>
    <w:rsid w:val="00662323"/>
    <w:rsid w:val="0066264F"/>
    <w:rsid w:val="00664472"/>
    <w:rsid w:val="006659E2"/>
    <w:rsid w:val="00672899"/>
    <w:rsid w:val="00673111"/>
    <w:rsid w:val="006748F7"/>
    <w:rsid w:val="006753FF"/>
    <w:rsid w:val="00677768"/>
    <w:rsid w:val="00677B87"/>
    <w:rsid w:val="00680F62"/>
    <w:rsid w:val="0068366D"/>
    <w:rsid w:val="006843BD"/>
    <w:rsid w:val="00684F63"/>
    <w:rsid w:val="0068509F"/>
    <w:rsid w:val="00686170"/>
    <w:rsid w:val="0069224D"/>
    <w:rsid w:val="00693229"/>
    <w:rsid w:val="00695F6A"/>
    <w:rsid w:val="00696813"/>
    <w:rsid w:val="006972C8"/>
    <w:rsid w:val="006A0F21"/>
    <w:rsid w:val="006A1F38"/>
    <w:rsid w:val="006A2957"/>
    <w:rsid w:val="006B02B7"/>
    <w:rsid w:val="006B1166"/>
    <w:rsid w:val="006B3236"/>
    <w:rsid w:val="006B335C"/>
    <w:rsid w:val="006B5F95"/>
    <w:rsid w:val="006C1E37"/>
    <w:rsid w:val="006C3FCF"/>
    <w:rsid w:val="006C62AD"/>
    <w:rsid w:val="006D0D6E"/>
    <w:rsid w:val="006D3EC7"/>
    <w:rsid w:val="006D47C9"/>
    <w:rsid w:val="006D7B37"/>
    <w:rsid w:val="006E05E5"/>
    <w:rsid w:val="006E218D"/>
    <w:rsid w:val="006E2474"/>
    <w:rsid w:val="006E54A3"/>
    <w:rsid w:val="006E6E5C"/>
    <w:rsid w:val="006E7E29"/>
    <w:rsid w:val="006F24CD"/>
    <w:rsid w:val="006F7707"/>
    <w:rsid w:val="00700960"/>
    <w:rsid w:val="00701B6B"/>
    <w:rsid w:val="00702C1A"/>
    <w:rsid w:val="00703B64"/>
    <w:rsid w:val="00705401"/>
    <w:rsid w:val="0070593D"/>
    <w:rsid w:val="007069CD"/>
    <w:rsid w:val="00706DCF"/>
    <w:rsid w:val="00710317"/>
    <w:rsid w:val="007118B2"/>
    <w:rsid w:val="00712478"/>
    <w:rsid w:val="00713DC3"/>
    <w:rsid w:val="007153AF"/>
    <w:rsid w:val="007158B3"/>
    <w:rsid w:val="00717046"/>
    <w:rsid w:val="00717117"/>
    <w:rsid w:val="00717F36"/>
    <w:rsid w:val="00720944"/>
    <w:rsid w:val="00721710"/>
    <w:rsid w:val="00723DF7"/>
    <w:rsid w:val="00723E8B"/>
    <w:rsid w:val="00726F4D"/>
    <w:rsid w:val="00727191"/>
    <w:rsid w:val="007272A1"/>
    <w:rsid w:val="00731EB3"/>
    <w:rsid w:val="007322A3"/>
    <w:rsid w:val="007329EC"/>
    <w:rsid w:val="00735313"/>
    <w:rsid w:val="00736A15"/>
    <w:rsid w:val="007414B2"/>
    <w:rsid w:val="00745893"/>
    <w:rsid w:val="007507A9"/>
    <w:rsid w:val="00750DD0"/>
    <w:rsid w:val="00752682"/>
    <w:rsid w:val="00752C83"/>
    <w:rsid w:val="007537E4"/>
    <w:rsid w:val="00753A3E"/>
    <w:rsid w:val="00753B81"/>
    <w:rsid w:val="00755C07"/>
    <w:rsid w:val="00755C98"/>
    <w:rsid w:val="0075680B"/>
    <w:rsid w:val="00761EC6"/>
    <w:rsid w:val="00762081"/>
    <w:rsid w:val="00762201"/>
    <w:rsid w:val="007630D5"/>
    <w:rsid w:val="007638B5"/>
    <w:rsid w:val="00764CAA"/>
    <w:rsid w:val="00767DE7"/>
    <w:rsid w:val="00771B5F"/>
    <w:rsid w:val="007721BA"/>
    <w:rsid w:val="007734FC"/>
    <w:rsid w:val="00783248"/>
    <w:rsid w:val="007833EC"/>
    <w:rsid w:val="00786E76"/>
    <w:rsid w:val="00787101"/>
    <w:rsid w:val="00790395"/>
    <w:rsid w:val="007908BB"/>
    <w:rsid w:val="00790D70"/>
    <w:rsid w:val="0079139D"/>
    <w:rsid w:val="00792CE3"/>
    <w:rsid w:val="00792DE4"/>
    <w:rsid w:val="007939E4"/>
    <w:rsid w:val="00794CED"/>
    <w:rsid w:val="0079596B"/>
    <w:rsid w:val="00795AC5"/>
    <w:rsid w:val="007A129F"/>
    <w:rsid w:val="007A2C72"/>
    <w:rsid w:val="007A7D3D"/>
    <w:rsid w:val="007B280A"/>
    <w:rsid w:val="007B29D7"/>
    <w:rsid w:val="007B31AE"/>
    <w:rsid w:val="007B35A6"/>
    <w:rsid w:val="007B5CEB"/>
    <w:rsid w:val="007B5E7E"/>
    <w:rsid w:val="007B7C49"/>
    <w:rsid w:val="007C11EA"/>
    <w:rsid w:val="007C4519"/>
    <w:rsid w:val="007C642C"/>
    <w:rsid w:val="007D1A40"/>
    <w:rsid w:val="007D4F46"/>
    <w:rsid w:val="007D5744"/>
    <w:rsid w:val="007D63B8"/>
    <w:rsid w:val="007E0284"/>
    <w:rsid w:val="007E1B5E"/>
    <w:rsid w:val="007E5B81"/>
    <w:rsid w:val="007E5FB2"/>
    <w:rsid w:val="007E5FBC"/>
    <w:rsid w:val="007F344E"/>
    <w:rsid w:val="007F478A"/>
    <w:rsid w:val="007F4C95"/>
    <w:rsid w:val="007F6886"/>
    <w:rsid w:val="008007AC"/>
    <w:rsid w:val="008023BC"/>
    <w:rsid w:val="00802719"/>
    <w:rsid w:val="00802A65"/>
    <w:rsid w:val="00807C6F"/>
    <w:rsid w:val="00810AC6"/>
    <w:rsid w:val="00813BA5"/>
    <w:rsid w:val="00814546"/>
    <w:rsid w:val="008226CE"/>
    <w:rsid w:val="00827F04"/>
    <w:rsid w:val="0083127D"/>
    <w:rsid w:val="00832945"/>
    <w:rsid w:val="00833F4B"/>
    <w:rsid w:val="00834C16"/>
    <w:rsid w:val="00835AF8"/>
    <w:rsid w:val="008362FB"/>
    <w:rsid w:val="00840D44"/>
    <w:rsid w:val="00842009"/>
    <w:rsid w:val="0084325A"/>
    <w:rsid w:val="008434D3"/>
    <w:rsid w:val="00844455"/>
    <w:rsid w:val="00844C71"/>
    <w:rsid w:val="008457C5"/>
    <w:rsid w:val="008461DB"/>
    <w:rsid w:val="0084798F"/>
    <w:rsid w:val="00850948"/>
    <w:rsid w:val="0085576C"/>
    <w:rsid w:val="008600C1"/>
    <w:rsid w:val="00865AFD"/>
    <w:rsid w:val="00867E19"/>
    <w:rsid w:val="00872E46"/>
    <w:rsid w:val="00873E2B"/>
    <w:rsid w:val="008759CF"/>
    <w:rsid w:val="00880A8F"/>
    <w:rsid w:val="0088158C"/>
    <w:rsid w:val="00881F1E"/>
    <w:rsid w:val="0088272A"/>
    <w:rsid w:val="00886117"/>
    <w:rsid w:val="00886570"/>
    <w:rsid w:val="00886DD7"/>
    <w:rsid w:val="008870E7"/>
    <w:rsid w:val="008877A4"/>
    <w:rsid w:val="008879BC"/>
    <w:rsid w:val="00887EA7"/>
    <w:rsid w:val="0089049B"/>
    <w:rsid w:val="008929A3"/>
    <w:rsid w:val="00893428"/>
    <w:rsid w:val="00893DEE"/>
    <w:rsid w:val="0089529E"/>
    <w:rsid w:val="008A1548"/>
    <w:rsid w:val="008A18DF"/>
    <w:rsid w:val="008A48B9"/>
    <w:rsid w:val="008A65A2"/>
    <w:rsid w:val="008C033C"/>
    <w:rsid w:val="008C292A"/>
    <w:rsid w:val="008C5DA8"/>
    <w:rsid w:val="008C7C76"/>
    <w:rsid w:val="008D688C"/>
    <w:rsid w:val="008E262D"/>
    <w:rsid w:val="008E5DA1"/>
    <w:rsid w:val="008F0743"/>
    <w:rsid w:val="008F1040"/>
    <w:rsid w:val="008F26C8"/>
    <w:rsid w:val="008F309C"/>
    <w:rsid w:val="008F3D05"/>
    <w:rsid w:val="008F6D2E"/>
    <w:rsid w:val="00900884"/>
    <w:rsid w:val="00900ED9"/>
    <w:rsid w:val="009019A5"/>
    <w:rsid w:val="00901A5B"/>
    <w:rsid w:val="00901EF5"/>
    <w:rsid w:val="00902F96"/>
    <w:rsid w:val="00903856"/>
    <w:rsid w:val="009054DE"/>
    <w:rsid w:val="00910E74"/>
    <w:rsid w:val="00914279"/>
    <w:rsid w:val="00915329"/>
    <w:rsid w:val="009203F2"/>
    <w:rsid w:val="00923D24"/>
    <w:rsid w:val="00923F59"/>
    <w:rsid w:val="00937E4D"/>
    <w:rsid w:val="00943AC6"/>
    <w:rsid w:val="00943AC9"/>
    <w:rsid w:val="009451C9"/>
    <w:rsid w:val="009459DB"/>
    <w:rsid w:val="00946DB8"/>
    <w:rsid w:val="00947135"/>
    <w:rsid w:val="00951ADB"/>
    <w:rsid w:val="009520DF"/>
    <w:rsid w:val="00955BCF"/>
    <w:rsid w:val="00955FDC"/>
    <w:rsid w:val="009608D0"/>
    <w:rsid w:val="00961ACA"/>
    <w:rsid w:val="00966CB1"/>
    <w:rsid w:val="009672C5"/>
    <w:rsid w:val="00967F54"/>
    <w:rsid w:val="009700E9"/>
    <w:rsid w:val="00975C4E"/>
    <w:rsid w:val="009774B4"/>
    <w:rsid w:val="0098005C"/>
    <w:rsid w:val="00983385"/>
    <w:rsid w:val="009849E0"/>
    <w:rsid w:val="009855F8"/>
    <w:rsid w:val="00985C25"/>
    <w:rsid w:val="00991568"/>
    <w:rsid w:val="009930D1"/>
    <w:rsid w:val="009931CF"/>
    <w:rsid w:val="00993528"/>
    <w:rsid w:val="00994388"/>
    <w:rsid w:val="00994B4A"/>
    <w:rsid w:val="00995D5F"/>
    <w:rsid w:val="00995E44"/>
    <w:rsid w:val="00996B5F"/>
    <w:rsid w:val="009A115B"/>
    <w:rsid w:val="009A3B17"/>
    <w:rsid w:val="009A3DFB"/>
    <w:rsid w:val="009A3FA5"/>
    <w:rsid w:val="009A67D8"/>
    <w:rsid w:val="009B548F"/>
    <w:rsid w:val="009B6396"/>
    <w:rsid w:val="009C1E5A"/>
    <w:rsid w:val="009C3821"/>
    <w:rsid w:val="009C414B"/>
    <w:rsid w:val="009C6673"/>
    <w:rsid w:val="009D06CA"/>
    <w:rsid w:val="009D126C"/>
    <w:rsid w:val="009D13C7"/>
    <w:rsid w:val="009D2F2D"/>
    <w:rsid w:val="009D37BB"/>
    <w:rsid w:val="009D6944"/>
    <w:rsid w:val="009E3DC1"/>
    <w:rsid w:val="009E4A8A"/>
    <w:rsid w:val="009E597D"/>
    <w:rsid w:val="009E6A05"/>
    <w:rsid w:val="009E75B0"/>
    <w:rsid w:val="009F08A1"/>
    <w:rsid w:val="009F62A1"/>
    <w:rsid w:val="009F7AEC"/>
    <w:rsid w:val="00A00D0D"/>
    <w:rsid w:val="00A019AA"/>
    <w:rsid w:val="00A024A8"/>
    <w:rsid w:val="00A0327A"/>
    <w:rsid w:val="00A0345E"/>
    <w:rsid w:val="00A03CAC"/>
    <w:rsid w:val="00A0468F"/>
    <w:rsid w:val="00A051F8"/>
    <w:rsid w:val="00A05AE3"/>
    <w:rsid w:val="00A06C30"/>
    <w:rsid w:val="00A13815"/>
    <w:rsid w:val="00A13C07"/>
    <w:rsid w:val="00A16447"/>
    <w:rsid w:val="00A17A5C"/>
    <w:rsid w:val="00A211DF"/>
    <w:rsid w:val="00A21B43"/>
    <w:rsid w:val="00A24846"/>
    <w:rsid w:val="00A36030"/>
    <w:rsid w:val="00A365DB"/>
    <w:rsid w:val="00A36CA1"/>
    <w:rsid w:val="00A40266"/>
    <w:rsid w:val="00A40880"/>
    <w:rsid w:val="00A40C1C"/>
    <w:rsid w:val="00A4136C"/>
    <w:rsid w:val="00A454DB"/>
    <w:rsid w:val="00A45E31"/>
    <w:rsid w:val="00A519DC"/>
    <w:rsid w:val="00A51D9D"/>
    <w:rsid w:val="00A529C7"/>
    <w:rsid w:val="00A53A46"/>
    <w:rsid w:val="00A542E5"/>
    <w:rsid w:val="00A55A22"/>
    <w:rsid w:val="00A57F07"/>
    <w:rsid w:val="00A625EA"/>
    <w:rsid w:val="00A64205"/>
    <w:rsid w:val="00A644E7"/>
    <w:rsid w:val="00A70001"/>
    <w:rsid w:val="00A70C54"/>
    <w:rsid w:val="00A70CBF"/>
    <w:rsid w:val="00A713AE"/>
    <w:rsid w:val="00A716CF"/>
    <w:rsid w:val="00A73E3A"/>
    <w:rsid w:val="00A76469"/>
    <w:rsid w:val="00A77DCA"/>
    <w:rsid w:val="00A802CE"/>
    <w:rsid w:val="00A80C8C"/>
    <w:rsid w:val="00A81750"/>
    <w:rsid w:val="00A81A56"/>
    <w:rsid w:val="00A83447"/>
    <w:rsid w:val="00A84A02"/>
    <w:rsid w:val="00A85564"/>
    <w:rsid w:val="00A86BEC"/>
    <w:rsid w:val="00A9005A"/>
    <w:rsid w:val="00A9030E"/>
    <w:rsid w:val="00A917A5"/>
    <w:rsid w:val="00A926B5"/>
    <w:rsid w:val="00A93FC7"/>
    <w:rsid w:val="00A949CA"/>
    <w:rsid w:val="00AA3A38"/>
    <w:rsid w:val="00AA50F7"/>
    <w:rsid w:val="00AA5279"/>
    <w:rsid w:val="00AA7D38"/>
    <w:rsid w:val="00AB19C3"/>
    <w:rsid w:val="00AB2B98"/>
    <w:rsid w:val="00AB4736"/>
    <w:rsid w:val="00AC3878"/>
    <w:rsid w:val="00AC411D"/>
    <w:rsid w:val="00AC4617"/>
    <w:rsid w:val="00AC46DF"/>
    <w:rsid w:val="00AC6028"/>
    <w:rsid w:val="00AD06CC"/>
    <w:rsid w:val="00AD0AE6"/>
    <w:rsid w:val="00AD1A89"/>
    <w:rsid w:val="00AD2CB0"/>
    <w:rsid w:val="00AD3600"/>
    <w:rsid w:val="00AD5C57"/>
    <w:rsid w:val="00AD5DCD"/>
    <w:rsid w:val="00AD6E1D"/>
    <w:rsid w:val="00AD79A0"/>
    <w:rsid w:val="00AE249B"/>
    <w:rsid w:val="00AE61EF"/>
    <w:rsid w:val="00AE7330"/>
    <w:rsid w:val="00AF08DA"/>
    <w:rsid w:val="00AF0ABA"/>
    <w:rsid w:val="00AF3C5F"/>
    <w:rsid w:val="00AF4877"/>
    <w:rsid w:val="00AF4B43"/>
    <w:rsid w:val="00AF549C"/>
    <w:rsid w:val="00AF7653"/>
    <w:rsid w:val="00B00433"/>
    <w:rsid w:val="00B00B67"/>
    <w:rsid w:val="00B04FFF"/>
    <w:rsid w:val="00B063A9"/>
    <w:rsid w:val="00B07F2B"/>
    <w:rsid w:val="00B106E1"/>
    <w:rsid w:val="00B10D5D"/>
    <w:rsid w:val="00B110A2"/>
    <w:rsid w:val="00B12C2A"/>
    <w:rsid w:val="00B12D20"/>
    <w:rsid w:val="00B138D6"/>
    <w:rsid w:val="00B17970"/>
    <w:rsid w:val="00B202DC"/>
    <w:rsid w:val="00B211D1"/>
    <w:rsid w:val="00B227A8"/>
    <w:rsid w:val="00B22889"/>
    <w:rsid w:val="00B228A7"/>
    <w:rsid w:val="00B2400E"/>
    <w:rsid w:val="00B25817"/>
    <w:rsid w:val="00B25DE8"/>
    <w:rsid w:val="00B2608B"/>
    <w:rsid w:val="00B30AAE"/>
    <w:rsid w:val="00B315A3"/>
    <w:rsid w:val="00B32EA8"/>
    <w:rsid w:val="00B3371F"/>
    <w:rsid w:val="00B35607"/>
    <w:rsid w:val="00B409FA"/>
    <w:rsid w:val="00B4371C"/>
    <w:rsid w:val="00B4499F"/>
    <w:rsid w:val="00B476A3"/>
    <w:rsid w:val="00B500AE"/>
    <w:rsid w:val="00B51056"/>
    <w:rsid w:val="00B51F64"/>
    <w:rsid w:val="00B52205"/>
    <w:rsid w:val="00B53F7A"/>
    <w:rsid w:val="00B5431D"/>
    <w:rsid w:val="00B571BE"/>
    <w:rsid w:val="00B60FF1"/>
    <w:rsid w:val="00B6121C"/>
    <w:rsid w:val="00B623E0"/>
    <w:rsid w:val="00B645A8"/>
    <w:rsid w:val="00B651C7"/>
    <w:rsid w:val="00B66CA9"/>
    <w:rsid w:val="00B66E70"/>
    <w:rsid w:val="00B70931"/>
    <w:rsid w:val="00B7344A"/>
    <w:rsid w:val="00B736B8"/>
    <w:rsid w:val="00B7528F"/>
    <w:rsid w:val="00B80D95"/>
    <w:rsid w:val="00B81C7F"/>
    <w:rsid w:val="00B83089"/>
    <w:rsid w:val="00B8588A"/>
    <w:rsid w:val="00B872BC"/>
    <w:rsid w:val="00B90AB9"/>
    <w:rsid w:val="00B91E3C"/>
    <w:rsid w:val="00B96B53"/>
    <w:rsid w:val="00BA091E"/>
    <w:rsid w:val="00BA19C9"/>
    <w:rsid w:val="00BA339F"/>
    <w:rsid w:val="00BA748E"/>
    <w:rsid w:val="00BB1194"/>
    <w:rsid w:val="00BB2BAD"/>
    <w:rsid w:val="00BB306B"/>
    <w:rsid w:val="00BB3B16"/>
    <w:rsid w:val="00BB3EC2"/>
    <w:rsid w:val="00BB403A"/>
    <w:rsid w:val="00BB5BC3"/>
    <w:rsid w:val="00BB62B4"/>
    <w:rsid w:val="00BB69AF"/>
    <w:rsid w:val="00BC1533"/>
    <w:rsid w:val="00BC1574"/>
    <w:rsid w:val="00BC16F5"/>
    <w:rsid w:val="00BC2A78"/>
    <w:rsid w:val="00BC34A6"/>
    <w:rsid w:val="00BC3C0D"/>
    <w:rsid w:val="00BC521A"/>
    <w:rsid w:val="00BC705F"/>
    <w:rsid w:val="00BD17A5"/>
    <w:rsid w:val="00BD3C0E"/>
    <w:rsid w:val="00BD5205"/>
    <w:rsid w:val="00BD5BA6"/>
    <w:rsid w:val="00BE2585"/>
    <w:rsid w:val="00BE6DD3"/>
    <w:rsid w:val="00BF271B"/>
    <w:rsid w:val="00C039BC"/>
    <w:rsid w:val="00C05081"/>
    <w:rsid w:val="00C10677"/>
    <w:rsid w:val="00C12252"/>
    <w:rsid w:val="00C13561"/>
    <w:rsid w:val="00C149C1"/>
    <w:rsid w:val="00C166AF"/>
    <w:rsid w:val="00C178BB"/>
    <w:rsid w:val="00C203C3"/>
    <w:rsid w:val="00C2051F"/>
    <w:rsid w:val="00C22096"/>
    <w:rsid w:val="00C273EB"/>
    <w:rsid w:val="00C30C6A"/>
    <w:rsid w:val="00C3255B"/>
    <w:rsid w:val="00C341AD"/>
    <w:rsid w:val="00C35C9E"/>
    <w:rsid w:val="00C362C2"/>
    <w:rsid w:val="00C36BD7"/>
    <w:rsid w:val="00C3793F"/>
    <w:rsid w:val="00C408EA"/>
    <w:rsid w:val="00C40F26"/>
    <w:rsid w:val="00C517B9"/>
    <w:rsid w:val="00C53381"/>
    <w:rsid w:val="00C54713"/>
    <w:rsid w:val="00C555E4"/>
    <w:rsid w:val="00C5617A"/>
    <w:rsid w:val="00C56EB4"/>
    <w:rsid w:val="00C5750F"/>
    <w:rsid w:val="00C60735"/>
    <w:rsid w:val="00C61C9A"/>
    <w:rsid w:val="00C632DE"/>
    <w:rsid w:val="00C64577"/>
    <w:rsid w:val="00C7107F"/>
    <w:rsid w:val="00C71A19"/>
    <w:rsid w:val="00C72B4A"/>
    <w:rsid w:val="00C7348D"/>
    <w:rsid w:val="00C7477E"/>
    <w:rsid w:val="00C74E0B"/>
    <w:rsid w:val="00C75673"/>
    <w:rsid w:val="00C76AAC"/>
    <w:rsid w:val="00C77849"/>
    <w:rsid w:val="00C81428"/>
    <w:rsid w:val="00C83B29"/>
    <w:rsid w:val="00C95CD3"/>
    <w:rsid w:val="00C97F46"/>
    <w:rsid w:val="00CA21A3"/>
    <w:rsid w:val="00CA3FFB"/>
    <w:rsid w:val="00CA549A"/>
    <w:rsid w:val="00CA749B"/>
    <w:rsid w:val="00CA7CA8"/>
    <w:rsid w:val="00CB039D"/>
    <w:rsid w:val="00CB1F22"/>
    <w:rsid w:val="00CB5160"/>
    <w:rsid w:val="00CB7507"/>
    <w:rsid w:val="00CC141E"/>
    <w:rsid w:val="00CC2021"/>
    <w:rsid w:val="00CC258E"/>
    <w:rsid w:val="00CC4AA3"/>
    <w:rsid w:val="00CC75CD"/>
    <w:rsid w:val="00CC7721"/>
    <w:rsid w:val="00CD5640"/>
    <w:rsid w:val="00CE0A7A"/>
    <w:rsid w:val="00CE1C29"/>
    <w:rsid w:val="00CE2D29"/>
    <w:rsid w:val="00CE3D7F"/>
    <w:rsid w:val="00CE6074"/>
    <w:rsid w:val="00CE7990"/>
    <w:rsid w:val="00CF00CB"/>
    <w:rsid w:val="00CF408C"/>
    <w:rsid w:val="00CF668F"/>
    <w:rsid w:val="00D0012B"/>
    <w:rsid w:val="00D02381"/>
    <w:rsid w:val="00D034B3"/>
    <w:rsid w:val="00D04722"/>
    <w:rsid w:val="00D04728"/>
    <w:rsid w:val="00D0521B"/>
    <w:rsid w:val="00D0611C"/>
    <w:rsid w:val="00D07996"/>
    <w:rsid w:val="00D079EB"/>
    <w:rsid w:val="00D11C4C"/>
    <w:rsid w:val="00D1291F"/>
    <w:rsid w:val="00D13587"/>
    <w:rsid w:val="00D1462D"/>
    <w:rsid w:val="00D176AC"/>
    <w:rsid w:val="00D17A52"/>
    <w:rsid w:val="00D20CF2"/>
    <w:rsid w:val="00D21967"/>
    <w:rsid w:val="00D21E81"/>
    <w:rsid w:val="00D22F7B"/>
    <w:rsid w:val="00D23D20"/>
    <w:rsid w:val="00D245AD"/>
    <w:rsid w:val="00D303D3"/>
    <w:rsid w:val="00D308FF"/>
    <w:rsid w:val="00D32513"/>
    <w:rsid w:val="00D32BA6"/>
    <w:rsid w:val="00D32D77"/>
    <w:rsid w:val="00D4242E"/>
    <w:rsid w:val="00D4469D"/>
    <w:rsid w:val="00D46726"/>
    <w:rsid w:val="00D47FEF"/>
    <w:rsid w:val="00D537A5"/>
    <w:rsid w:val="00D5546A"/>
    <w:rsid w:val="00D56307"/>
    <w:rsid w:val="00D62158"/>
    <w:rsid w:val="00D62726"/>
    <w:rsid w:val="00D62ADC"/>
    <w:rsid w:val="00D63B5A"/>
    <w:rsid w:val="00D667FB"/>
    <w:rsid w:val="00D67DB5"/>
    <w:rsid w:val="00D709FF"/>
    <w:rsid w:val="00D72D1F"/>
    <w:rsid w:val="00D735AF"/>
    <w:rsid w:val="00D76691"/>
    <w:rsid w:val="00D80089"/>
    <w:rsid w:val="00D80152"/>
    <w:rsid w:val="00D82B82"/>
    <w:rsid w:val="00D84995"/>
    <w:rsid w:val="00D85871"/>
    <w:rsid w:val="00D86421"/>
    <w:rsid w:val="00D87D44"/>
    <w:rsid w:val="00D902D6"/>
    <w:rsid w:val="00D90E6C"/>
    <w:rsid w:val="00D916AC"/>
    <w:rsid w:val="00D935D7"/>
    <w:rsid w:val="00DA012F"/>
    <w:rsid w:val="00DA0F77"/>
    <w:rsid w:val="00DA3D6C"/>
    <w:rsid w:val="00DA604F"/>
    <w:rsid w:val="00DA6F55"/>
    <w:rsid w:val="00DB1F3C"/>
    <w:rsid w:val="00DB50E2"/>
    <w:rsid w:val="00DB510C"/>
    <w:rsid w:val="00DC0206"/>
    <w:rsid w:val="00DC159A"/>
    <w:rsid w:val="00DC15D5"/>
    <w:rsid w:val="00DC541E"/>
    <w:rsid w:val="00DC7064"/>
    <w:rsid w:val="00DC7D95"/>
    <w:rsid w:val="00DD01FE"/>
    <w:rsid w:val="00DD2DDC"/>
    <w:rsid w:val="00DE0CBA"/>
    <w:rsid w:val="00DE269C"/>
    <w:rsid w:val="00DE28FE"/>
    <w:rsid w:val="00DE5C1A"/>
    <w:rsid w:val="00DE65C7"/>
    <w:rsid w:val="00DE66AB"/>
    <w:rsid w:val="00DE7311"/>
    <w:rsid w:val="00DE7A32"/>
    <w:rsid w:val="00DF0FAD"/>
    <w:rsid w:val="00DF364A"/>
    <w:rsid w:val="00DF3DEB"/>
    <w:rsid w:val="00DF5D07"/>
    <w:rsid w:val="00DF6985"/>
    <w:rsid w:val="00E00022"/>
    <w:rsid w:val="00E01408"/>
    <w:rsid w:val="00E01544"/>
    <w:rsid w:val="00E0333B"/>
    <w:rsid w:val="00E03AD0"/>
    <w:rsid w:val="00E03AE3"/>
    <w:rsid w:val="00E058FF"/>
    <w:rsid w:val="00E06193"/>
    <w:rsid w:val="00E0762D"/>
    <w:rsid w:val="00E102BD"/>
    <w:rsid w:val="00E10A87"/>
    <w:rsid w:val="00E10E5F"/>
    <w:rsid w:val="00E17B7F"/>
    <w:rsid w:val="00E20A7D"/>
    <w:rsid w:val="00E213C3"/>
    <w:rsid w:val="00E220E1"/>
    <w:rsid w:val="00E225BB"/>
    <w:rsid w:val="00E24CD8"/>
    <w:rsid w:val="00E25B7E"/>
    <w:rsid w:val="00E27AA9"/>
    <w:rsid w:val="00E30690"/>
    <w:rsid w:val="00E30BB5"/>
    <w:rsid w:val="00E3287B"/>
    <w:rsid w:val="00E338A1"/>
    <w:rsid w:val="00E359D7"/>
    <w:rsid w:val="00E4179F"/>
    <w:rsid w:val="00E438B5"/>
    <w:rsid w:val="00E44140"/>
    <w:rsid w:val="00E4464D"/>
    <w:rsid w:val="00E449CA"/>
    <w:rsid w:val="00E4501C"/>
    <w:rsid w:val="00E4657D"/>
    <w:rsid w:val="00E467DB"/>
    <w:rsid w:val="00E50F3D"/>
    <w:rsid w:val="00E5652C"/>
    <w:rsid w:val="00E57A3B"/>
    <w:rsid w:val="00E60AD3"/>
    <w:rsid w:val="00E62DA8"/>
    <w:rsid w:val="00E635ED"/>
    <w:rsid w:val="00E6446E"/>
    <w:rsid w:val="00E67734"/>
    <w:rsid w:val="00E677AF"/>
    <w:rsid w:val="00E710DB"/>
    <w:rsid w:val="00E72BFD"/>
    <w:rsid w:val="00E73EBE"/>
    <w:rsid w:val="00E74237"/>
    <w:rsid w:val="00E8114D"/>
    <w:rsid w:val="00E8193C"/>
    <w:rsid w:val="00E8226E"/>
    <w:rsid w:val="00E83119"/>
    <w:rsid w:val="00E841FC"/>
    <w:rsid w:val="00E8450E"/>
    <w:rsid w:val="00E8479C"/>
    <w:rsid w:val="00E85375"/>
    <w:rsid w:val="00E8767D"/>
    <w:rsid w:val="00E9005A"/>
    <w:rsid w:val="00E91569"/>
    <w:rsid w:val="00E93F8A"/>
    <w:rsid w:val="00EA3C76"/>
    <w:rsid w:val="00EA4914"/>
    <w:rsid w:val="00EA5287"/>
    <w:rsid w:val="00EA5BF6"/>
    <w:rsid w:val="00EA6B0D"/>
    <w:rsid w:val="00EB2B36"/>
    <w:rsid w:val="00EB2F4C"/>
    <w:rsid w:val="00EB36BA"/>
    <w:rsid w:val="00EB4142"/>
    <w:rsid w:val="00EB4E2A"/>
    <w:rsid w:val="00EB5CFB"/>
    <w:rsid w:val="00EC1370"/>
    <w:rsid w:val="00EC1E00"/>
    <w:rsid w:val="00EC4966"/>
    <w:rsid w:val="00EC669B"/>
    <w:rsid w:val="00ED14A6"/>
    <w:rsid w:val="00ED1CF7"/>
    <w:rsid w:val="00ED6361"/>
    <w:rsid w:val="00EE02B1"/>
    <w:rsid w:val="00EE1D3B"/>
    <w:rsid w:val="00EE1DA8"/>
    <w:rsid w:val="00EE3A8E"/>
    <w:rsid w:val="00EE447D"/>
    <w:rsid w:val="00EE4FF8"/>
    <w:rsid w:val="00EF4B5E"/>
    <w:rsid w:val="00EF5A59"/>
    <w:rsid w:val="00EF6B0B"/>
    <w:rsid w:val="00EF6B5D"/>
    <w:rsid w:val="00F00B3F"/>
    <w:rsid w:val="00F01D60"/>
    <w:rsid w:val="00F03347"/>
    <w:rsid w:val="00F046EA"/>
    <w:rsid w:val="00F12888"/>
    <w:rsid w:val="00F144FD"/>
    <w:rsid w:val="00F146BB"/>
    <w:rsid w:val="00F22ED2"/>
    <w:rsid w:val="00F22F51"/>
    <w:rsid w:val="00F2426B"/>
    <w:rsid w:val="00F2597B"/>
    <w:rsid w:val="00F27685"/>
    <w:rsid w:val="00F27C68"/>
    <w:rsid w:val="00F30329"/>
    <w:rsid w:val="00F327FD"/>
    <w:rsid w:val="00F351B8"/>
    <w:rsid w:val="00F35D6F"/>
    <w:rsid w:val="00F40D34"/>
    <w:rsid w:val="00F41800"/>
    <w:rsid w:val="00F41E30"/>
    <w:rsid w:val="00F455AC"/>
    <w:rsid w:val="00F4611B"/>
    <w:rsid w:val="00F46409"/>
    <w:rsid w:val="00F50194"/>
    <w:rsid w:val="00F50249"/>
    <w:rsid w:val="00F5051F"/>
    <w:rsid w:val="00F5151B"/>
    <w:rsid w:val="00F52564"/>
    <w:rsid w:val="00F60626"/>
    <w:rsid w:val="00F61880"/>
    <w:rsid w:val="00F6431E"/>
    <w:rsid w:val="00F644D5"/>
    <w:rsid w:val="00F64B89"/>
    <w:rsid w:val="00F65A58"/>
    <w:rsid w:val="00F663BF"/>
    <w:rsid w:val="00F70B2D"/>
    <w:rsid w:val="00F71030"/>
    <w:rsid w:val="00F72CBE"/>
    <w:rsid w:val="00F735BA"/>
    <w:rsid w:val="00F73A84"/>
    <w:rsid w:val="00F74D56"/>
    <w:rsid w:val="00F756E3"/>
    <w:rsid w:val="00F757B9"/>
    <w:rsid w:val="00F760BD"/>
    <w:rsid w:val="00F766AB"/>
    <w:rsid w:val="00F76D3A"/>
    <w:rsid w:val="00F7737D"/>
    <w:rsid w:val="00F81085"/>
    <w:rsid w:val="00F83DEA"/>
    <w:rsid w:val="00F86BC5"/>
    <w:rsid w:val="00F918B6"/>
    <w:rsid w:val="00F9284E"/>
    <w:rsid w:val="00F9467F"/>
    <w:rsid w:val="00F953AD"/>
    <w:rsid w:val="00F9587F"/>
    <w:rsid w:val="00F9673A"/>
    <w:rsid w:val="00FA19BF"/>
    <w:rsid w:val="00FA61ED"/>
    <w:rsid w:val="00FA6382"/>
    <w:rsid w:val="00FA6BE8"/>
    <w:rsid w:val="00FA775A"/>
    <w:rsid w:val="00FB1182"/>
    <w:rsid w:val="00FB251C"/>
    <w:rsid w:val="00FB29EE"/>
    <w:rsid w:val="00FB2CC4"/>
    <w:rsid w:val="00FB371D"/>
    <w:rsid w:val="00FB46FB"/>
    <w:rsid w:val="00FB59AC"/>
    <w:rsid w:val="00FC0D89"/>
    <w:rsid w:val="00FC7AA4"/>
    <w:rsid w:val="00FD4423"/>
    <w:rsid w:val="00FD753C"/>
    <w:rsid w:val="00FD7937"/>
    <w:rsid w:val="00FD798A"/>
    <w:rsid w:val="00FE2AFC"/>
    <w:rsid w:val="00FE4594"/>
    <w:rsid w:val="00FE7F15"/>
    <w:rsid w:val="00FF1983"/>
    <w:rsid w:val="00FF2080"/>
    <w:rsid w:val="00FF4A0A"/>
    <w:rsid w:val="00FF5A56"/>
    <w:rsid w:val="00FF5D15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13"/>
  </w:style>
  <w:style w:type="paragraph" w:styleId="Heading1">
    <w:name w:val="heading 1"/>
    <w:basedOn w:val="Normal"/>
    <w:next w:val="Normal"/>
    <w:qFormat/>
    <w:rsid w:val="00354B1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4B13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54B13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54B13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4B13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B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54B1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354B13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  <w:style w:type="paragraph" w:styleId="ListParagraph">
    <w:name w:val="List Paragraph"/>
    <w:basedOn w:val="Normal"/>
    <w:uiPriority w:val="34"/>
    <w:qFormat/>
    <w:rsid w:val="00567BA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E1DA8"/>
    <w:rPr>
      <w:rFonts w:ascii="Baskerville Old Face" w:hAnsi="Baskerville Old Face"/>
      <w:b/>
      <w:sz w:val="16"/>
    </w:rPr>
  </w:style>
  <w:style w:type="character" w:customStyle="1" w:styleId="MessageHeaderLabel">
    <w:name w:val="Message Header Label"/>
    <w:rsid w:val="00274BD9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uiPriority w:val="99"/>
    <w:unhideWhenUsed/>
    <w:rsid w:val="00F51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yoflyo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A22F-009A-4259-9BBE-7F8CAC3F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48</cp:revision>
  <cp:lastPrinted>2015-08-19T20:48:00Z</cp:lastPrinted>
  <dcterms:created xsi:type="dcterms:W3CDTF">2015-08-18T00:06:00Z</dcterms:created>
  <dcterms:modified xsi:type="dcterms:W3CDTF">2015-08-19T22:34:00Z</dcterms:modified>
</cp:coreProperties>
</file>